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51" w:rsidRPr="007A6893" w:rsidRDefault="009C0190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  <w:r>
        <w:rPr>
          <w:rFonts w:ascii="Comic Sans MS" w:hAnsi="Comic Sans MS"/>
          <w:color w:val="FF0000"/>
          <w:sz w:val="36"/>
          <w:szCs w:val="36"/>
          <w:u w:val="single"/>
        </w:rPr>
        <w:t>DROBNE KAPLJICE Z NEBA</w:t>
      </w:r>
    </w:p>
    <w:p w:rsidR="007A6893" w:rsidRPr="00627745" w:rsidRDefault="009C0190" w:rsidP="00627745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>(</w:t>
      </w:r>
      <w:proofErr w:type="spellStart"/>
      <w:r>
        <w:rPr>
          <w:rFonts w:ascii="Comic Sans MS" w:hAnsi="Comic Sans MS"/>
          <w:color w:val="000000" w:themeColor="text1"/>
          <w:sz w:val="36"/>
          <w:szCs w:val="36"/>
        </w:rPr>
        <w:t>bibarija</w:t>
      </w:r>
      <w:proofErr w:type="spellEnd"/>
      <w:r w:rsidR="0040686A" w:rsidRPr="007A6893">
        <w:rPr>
          <w:rFonts w:ascii="Comic Sans MS" w:hAnsi="Comic Sans MS"/>
          <w:color w:val="000000" w:themeColor="text1"/>
          <w:sz w:val="36"/>
          <w:szCs w:val="36"/>
        </w:rPr>
        <w:t>)</w:t>
      </w:r>
    </w:p>
    <w:p w:rsidR="00016FCE" w:rsidRDefault="00016FCE" w:rsidP="00016FCE">
      <w:pPr>
        <w:pStyle w:val="Odstavekseznama1"/>
        <w:spacing w:after="0" w:line="240" w:lineRule="auto"/>
        <w:ind w:left="0"/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627745" w:rsidRDefault="00CF240D" w:rsidP="00016FCE">
      <w:pPr>
        <w:pStyle w:val="Odstavekseznama1"/>
        <w:spacing w:after="0" w:line="240" w:lineRule="auto"/>
        <w:ind w:left="0"/>
        <w:jc w:val="both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Drobne    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438889" cy="720000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pljic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8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   z </w:t>
      </w:r>
      <w:r w:rsidR="00451972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 w:rsidR="00451972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1080000" cy="608451"/>
            <wp:effectExtent l="0" t="0" r="6350" b="127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neb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0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972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tiho  </w:t>
      </w:r>
      <w:r w:rsidR="00451972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725019" cy="720000"/>
            <wp:effectExtent l="0" t="0" r="0" b="444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daj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972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na tla.</w:t>
      </w:r>
      <w:r w:rsidR="00016FCE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        </w:t>
      </w:r>
      <w:r w:rsidR="00627745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/</w:t>
      </w:r>
      <w:r w:rsidR="00627745" w:rsidRPr="00627745">
        <w:rPr>
          <w:rFonts w:ascii="Comic Sans MS" w:hAnsi="Comic Sans MS"/>
          <w:i/>
          <w:noProof/>
          <w:color w:val="1F497D" w:themeColor="text2"/>
          <w:sz w:val="18"/>
          <w:szCs w:val="18"/>
          <w:lang w:eastAsia="sl-SI"/>
        </w:rPr>
        <w:t>(rahlo udarjamo s prstki po površini)</w:t>
      </w:r>
    </w:p>
    <w:p w:rsidR="00CF240D" w:rsidRDefault="00627745" w:rsidP="00627745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</w:t>
      </w:r>
      <w:r w:rsidR="00016FCE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</w:t>
      </w:r>
      <w:r w:rsidR="00CF240D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(kapljice</w:t>
      </w:r>
      <w:r w:rsidR="007A6893" w:rsidRP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)</w:t>
      </w:r>
      <w:r w:rsid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</w:t>
      </w:r>
      <w:r w:rsidR="00451972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(neba</w:t>
      </w:r>
      <w:r w:rsid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)</w:t>
      </w:r>
      <w:r w:rsidR="00451972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    (padajo)</w:t>
      </w:r>
    </w:p>
    <w:p w:rsidR="00016FCE" w:rsidRDefault="00016FCE" w:rsidP="00627745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</w:p>
    <w:p w:rsidR="00016FCE" w:rsidRDefault="00016FCE" w:rsidP="00016FC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</w:p>
    <w:p w:rsidR="00016FCE" w:rsidRDefault="00016FCE" w:rsidP="007A6893">
      <w:pPr>
        <w:pStyle w:val="Odstavekseznama1"/>
        <w:spacing w:after="0" w:line="240" w:lineRule="auto"/>
        <w:ind w:left="0"/>
        <w:rPr>
          <w:rFonts w:ascii="Comic Sans MS" w:hAnsi="Comic Sans MS"/>
          <w:i/>
          <w:noProof/>
          <w:color w:val="1F497D" w:themeColor="text2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       </w:t>
      </w:r>
      <w:r w:rsidR="00CF240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Zdaj</w:t>
      </w:r>
      <w:r w:rsidR="00451972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 w:rsidR="00CF240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451972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524286" cy="720000"/>
            <wp:effectExtent l="0" t="0" r="9525" b="444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ežu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8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40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451972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CF240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že</w:t>
      </w:r>
      <w:r w:rsidR="00451972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CF240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451972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720000" cy="720000"/>
            <wp:effectExtent l="0" t="0" r="4445" b="444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očn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40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, lije, lije, vse </w:t>
      </w:r>
      <w:r w:rsidR="00451972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720000" cy="720000"/>
            <wp:effectExtent l="0" t="0" r="4445" b="444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okr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40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!</w:t>
      </w:r>
      <w:r w:rsid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ab/>
        <w:t xml:space="preserve">          /</w:t>
      </w:r>
      <w:r w:rsidRPr="00627745">
        <w:rPr>
          <w:rFonts w:ascii="Comic Sans MS" w:hAnsi="Comic Sans MS"/>
          <w:i/>
          <w:noProof/>
          <w:color w:val="1F497D" w:themeColor="text2"/>
          <w:sz w:val="18"/>
          <w:szCs w:val="18"/>
          <w:lang w:eastAsia="sl-SI"/>
        </w:rPr>
        <w:t>(s členki trkamo po površini)</w:t>
      </w:r>
    </w:p>
    <w:p w:rsidR="00C15A26" w:rsidRPr="00016FCE" w:rsidRDefault="00016FCE" w:rsidP="007A6893">
      <w:pPr>
        <w:pStyle w:val="Odstavekseznama1"/>
        <w:spacing w:after="0" w:line="240" w:lineRule="auto"/>
        <w:ind w:left="0"/>
        <w:rPr>
          <w:rFonts w:ascii="Comic Sans MS" w:hAnsi="Comic Sans MS"/>
          <w:i/>
          <w:noProof/>
          <w:color w:val="1F497D" w:themeColor="text2"/>
          <w:sz w:val="18"/>
          <w:szCs w:val="18"/>
          <w:lang w:eastAsia="sl-SI"/>
        </w:rPr>
      </w:pPr>
      <w:r>
        <w:rPr>
          <w:rFonts w:ascii="Comic Sans MS" w:hAnsi="Comic Sans MS"/>
          <w:i/>
          <w:noProof/>
          <w:color w:val="1F497D" w:themeColor="text2"/>
          <w:sz w:val="18"/>
          <w:szCs w:val="18"/>
          <w:lang w:eastAsia="sl-SI"/>
        </w:rPr>
        <w:t xml:space="preserve">                               </w:t>
      </w:r>
      <w:r w:rsid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</w:t>
      </w:r>
      <w:r w:rsidR="00451972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(dežuje</w:t>
      </w:r>
      <w:r w:rsidR="007A6893" w:rsidRP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)</w:t>
      </w:r>
      <w:r w:rsid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</w:t>
      </w:r>
      <w:r w:rsidR="00451972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(močno)                                           (mokro)</w:t>
      </w:r>
    </w:p>
    <w:p w:rsidR="00CF240D" w:rsidRPr="00627745" w:rsidRDefault="00CF240D" w:rsidP="00CF240D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i/>
          <w:noProof/>
          <w:color w:val="1F497D" w:themeColor="text2"/>
          <w:sz w:val="18"/>
          <w:szCs w:val="18"/>
          <w:lang w:eastAsia="sl-SI"/>
        </w:rPr>
      </w:pPr>
    </w:p>
    <w:p w:rsidR="007A6893" w:rsidRPr="007A6893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6"/>
          <w:szCs w:val="16"/>
          <w:lang w:eastAsia="sl-SI"/>
        </w:rPr>
      </w:pPr>
    </w:p>
    <w:p w:rsidR="00016FCE" w:rsidRPr="00627745" w:rsidRDefault="00627745" w:rsidP="00016FCE">
      <w:pPr>
        <w:pStyle w:val="Odstavekseznama1"/>
        <w:spacing w:after="0" w:line="240" w:lineRule="auto"/>
        <w:ind w:left="0"/>
        <w:rPr>
          <w:rFonts w:ascii="Comic Sans MS" w:hAnsi="Comic Sans MS"/>
          <w:i/>
          <w:noProof/>
          <w:color w:val="1F497D" w:themeColor="text2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720000" cy="720000"/>
            <wp:effectExtent l="0" t="0" r="4445" b="444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oč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40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, ta ti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825688" cy="720000"/>
            <wp:effectExtent l="0" t="0" r="0" b="4445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opot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68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40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, kot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720000" cy="720000"/>
            <wp:effectExtent l="0" t="0" r="4445" b="4445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reh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40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padli bi na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1080675" cy="720000"/>
            <wp:effectExtent l="0" t="0" r="5715" b="4445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l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7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40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!</w:t>
      </w:r>
      <w:r w:rsidR="007A6893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 w:rsidR="00C15A26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016FCE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/ </w:t>
      </w:r>
      <w:r w:rsidR="00016FCE" w:rsidRPr="00627745">
        <w:rPr>
          <w:rFonts w:ascii="Comic Sans MS" w:hAnsi="Comic Sans MS"/>
          <w:i/>
          <w:noProof/>
          <w:color w:val="1F497D" w:themeColor="text2"/>
          <w:sz w:val="18"/>
          <w:szCs w:val="18"/>
          <w:lang w:eastAsia="sl-SI"/>
        </w:rPr>
        <w:t>(udarjamo s pestjo)</w:t>
      </w:r>
    </w:p>
    <w:p w:rsidR="00C15A26" w:rsidRDefault="00016FCE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(Toča)                             (ropota</w:t>
      </w:r>
      <w:r w:rsid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)                 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</w:t>
      </w:r>
      <w:r w:rsid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(orehi</w:t>
      </w:r>
      <w:r w:rsid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)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                (tla) </w:t>
      </w:r>
    </w:p>
    <w:p w:rsidR="007A6893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i/>
          <w:noProof/>
          <w:color w:val="1F497D" w:themeColor="text2"/>
          <w:sz w:val="18"/>
          <w:szCs w:val="18"/>
          <w:lang w:eastAsia="sl-SI"/>
        </w:rPr>
      </w:pPr>
    </w:p>
    <w:p w:rsidR="00016FCE" w:rsidRPr="007A6893" w:rsidRDefault="00016FCE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6"/>
          <w:szCs w:val="16"/>
          <w:lang w:eastAsia="sl-SI"/>
        </w:rPr>
      </w:pPr>
    </w:p>
    <w:p w:rsidR="00016FCE" w:rsidRDefault="00016FCE" w:rsidP="00016FCE">
      <w:pPr>
        <w:pStyle w:val="Odstavekseznama1"/>
        <w:spacing w:after="0" w:line="240" w:lineRule="auto"/>
        <w:ind w:left="0"/>
        <w:rPr>
          <w:rFonts w:ascii="Comic Sans MS" w:hAnsi="Comic Sans MS"/>
          <w:i/>
          <w:noProof/>
          <w:color w:val="1F497D" w:themeColor="text2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          </w:t>
      </w:r>
      <w:r w:rsidR="00CF240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Joj, </w:t>
      </w:r>
      <w:r w:rsidR="00627745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738889" cy="720000"/>
            <wp:effectExtent l="0" t="0" r="4445" b="4445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mi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88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40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, bežite! </w:t>
      </w:r>
      <w:r w:rsidR="00627745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688730" cy="720000"/>
            <wp:effectExtent l="0" t="0" r="0" b="4445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ežit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3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40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vsi se </w:t>
      </w:r>
      <w:r w:rsidR="00627745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720000" cy="720000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krijt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40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!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               / </w:t>
      </w:r>
      <w:r>
        <w:rPr>
          <w:rFonts w:ascii="Comic Sans MS" w:hAnsi="Comic Sans MS"/>
          <w:i/>
          <w:noProof/>
          <w:color w:val="1F497D" w:themeColor="text2"/>
          <w:sz w:val="18"/>
          <w:szCs w:val="18"/>
          <w:lang w:eastAsia="sl-SI"/>
        </w:rPr>
        <w:t>(skrijemo obraz v dlani)</w:t>
      </w:r>
    </w:p>
    <w:p w:rsidR="007A6893" w:rsidRPr="00016FCE" w:rsidRDefault="00016FCE" w:rsidP="00016FCE">
      <w:pPr>
        <w:pStyle w:val="Odstavekseznama1"/>
        <w:spacing w:after="0" w:line="240" w:lineRule="auto"/>
        <w:ind w:left="0"/>
        <w:rPr>
          <w:rFonts w:ascii="Comic Sans MS" w:hAnsi="Comic Sans MS"/>
          <w:i/>
          <w:noProof/>
          <w:color w:val="1F497D" w:themeColor="text2"/>
          <w:sz w:val="18"/>
          <w:szCs w:val="18"/>
          <w:lang w:eastAsia="sl-SI"/>
        </w:rPr>
      </w:pPr>
      <w:r>
        <w:rPr>
          <w:rFonts w:ascii="Comic Sans MS" w:hAnsi="Comic Sans MS"/>
          <w:i/>
          <w:noProof/>
          <w:color w:val="1F497D" w:themeColor="text2"/>
          <w:sz w:val="18"/>
          <w:szCs w:val="18"/>
          <w:lang w:eastAsia="sl-SI"/>
        </w:rPr>
        <w:t xml:space="preserve">           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</w:t>
      </w:r>
      <w:bookmarkStart w:id="0" w:name="_GoBack"/>
      <w:bookmarkEnd w:id="0"/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(grmi</w:t>
      </w:r>
      <w:r w:rsidR="007A6893" w:rsidRP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)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     (Urno)                          (skrijte)</w:t>
      </w:r>
    </w:p>
    <w:p w:rsidR="00C15A26" w:rsidRPr="00627745" w:rsidRDefault="00C15A26" w:rsidP="00627745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i/>
          <w:noProof/>
          <w:color w:val="1F497D" w:themeColor="text2"/>
          <w:sz w:val="18"/>
          <w:szCs w:val="18"/>
          <w:lang w:eastAsia="sl-SI"/>
        </w:rPr>
      </w:pPr>
    </w:p>
    <w:sectPr w:rsidR="00C15A26" w:rsidRPr="00627745" w:rsidSect="00CF24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87B23"/>
    <w:multiLevelType w:val="hybridMultilevel"/>
    <w:tmpl w:val="69322C10"/>
    <w:lvl w:ilvl="0" w:tplc="83A4A6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60DE0"/>
    <w:multiLevelType w:val="hybridMultilevel"/>
    <w:tmpl w:val="60F61C66"/>
    <w:lvl w:ilvl="0" w:tplc="F86E17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51"/>
    <w:rsid w:val="00016FCE"/>
    <w:rsid w:val="0040686A"/>
    <w:rsid w:val="00451972"/>
    <w:rsid w:val="005C7CE0"/>
    <w:rsid w:val="00627745"/>
    <w:rsid w:val="007A6893"/>
    <w:rsid w:val="008A67EA"/>
    <w:rsid w:val="008F25B7"/>
    <w:rsid w:val="009C0190"/>
    <w:rsid w:val="00A61C51"/>
    <w:rsid w:val="00C15A26"/>
    <w:rsid w:val="00CF240D"/>
    <w:rsid w:val="00D3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B35C"/>
  <w15:docId w15:val="{ECB298D9-CFE5-4F06-B65D-258A6678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Windows User</cp:lastModifiedBy>
  <cp:revision>3</cp:revision>
  <dcterms:created xsi:type="dcterms:W3CDTF">2020-10-17T14:14:00Z</dcterms:created>
  <dcterms:modified xsi:type="dcterms:W3CDTF">2020-10-17T15:00:00Z</dcterms:modified>
</cp:coreProperties>
</file>