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51" w:rsidRPr="007A6893" w:rsidRDefault="00C15A26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 w:rsidRPr="007A6893">
        <w:rPr>
          <w:rFonts w:ascii="Comic Sans MS" w:hAnsi="Comic Sans MS"/>
          <w:color w:val="FF0000"/>
          <w:sz w:val="36"/>
          <w:szCs w:val="36"/>
          <w:u w:val="single"/>
        </w:rPr>
        <w:t>RJAVA PESMICA</w:t>
      </w:r>
    </w:p>
    <w:p w:rsidR="00A61C51" w:rsidRPr="007A6893" w:rsidRDefault="00C15A26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7A6893">
        <w:rPr>
          <w:rFonts w:ascii="Comic Sans MS" w:hAnsi="Comic Sans MS"/>
          <w:color w:val="000000" w:themeColor="text1"/>
          <w:sz w:val="36"/>
          <w:szCs w:val="36"/>
        </w:rPr>
        <w:t>(M. Voglar</w:t>
      </w:r>
      <w:r w:rsidR="0040686A" w:rsidRPr="007A6893">
        <w:rPr>
          <w:rFonts w:ascii="Comic Sans MS" w:hAnsi="Comic Sans MS"/>
          <w:color w:val="000000" w:themeColor="text1"/>
          <w:sz w:val="36"/>
          <w:szCs w:val="36"/>
        </w:rPr>
        <w:t>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40686A" w:rsidRPr="007A6893" w:rsidRDefault="0040686A" w:rsidP="00A61C51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8"/>
          <w:szCs w:val="28"/>
        </w:rPr>
      </w:pPr>
    </w:p>
    <w:p w:rsidR="007A6893" w:rsidRDefault="00C15A26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523875" cy="44508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ja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1" cy="4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so </w:t>
      </w:r>
      <w:r w:rsid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525600" cy="501904"/>
            <wp:effectExtent l="0" t="0" r="825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st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0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v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jeseni</w:t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                        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(Rjavi)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(listki)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Pr="007A6893" w:rsidRDefault="007A6893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i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n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D326F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31827" cy="453600"/>
            <wp:effectExtent l="0" t="0" r="635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tan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7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je tudi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6DD4F3BD" wp14:editId="1D97894E">
            <wp:extent cx="523875" cy="44508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ja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1" cy="4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,</w:t>
      </w:r>
      <w:bookmarkStart w:id="0" w:name="_GoBack"/>
      <w:bookmarkEnd w:id="0"/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</w:t>
      </w:r>
      <w:r w:rsidR="00D326F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(kostanj)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(rjav)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Pr="007A6893" w:rsidRDefault="007A6893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z  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6DD4F3BD" wp14:editId="1D97894E">
            <wp:extent cx="523875" cy="44508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ja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1" cy="4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55E39F04" wp14:editId="18584295">
            <wp:extent cx="525600" cy="501904"/>
            <wp:effectExtent l="0" t="0" r="825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st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0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bo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520828" cy="453600"/>
            <wp:effectExtent l="0" t="0" r="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ež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28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       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(rjavimi)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(listki)                   (ježek)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Default="007A6893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s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voj zimski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712076" cy="453600"/>
            <wp:effectExtent l="0" t="0" r="0" b="381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l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76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si postlal.</w:t>
      </w:r>
    </w:p>
    <w:p w:rsidR="007A6893" w:rsidRPr="007A6893" w:rsidRDefault="007A6893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(brlog)</w:t>
      </w:r>
    </w:p>
    <w:p w:rsidR="00C15A26" w:rsidRPr="007A6893" w:rsidRDefault="00C15A26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</w:p>
    <w:p w:rsidR="00C15A26" w:rsidRPr="007A6893" w:rsidRDefault="00C15A26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</w:p>
    <w:p w:rsidR="00C15A26" w:rsidRPr="007A6893" w:rsidRDefault="00C15A26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6DD4F3BD" wp14:editId="1D97894E">
            <wp:extent cx="523875" cy="44508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ja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1" cy="4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sta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53600" cy="453600"/>
            <wp:effectExtent l="0" t="0" r="381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r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in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20159" cy="453600"/>
            <wp:effectExtent l="0" t="0" r="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v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9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     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(Rjava)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(srna)               (medved)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Pr="007A6893" w:rsidRDefault="007A6893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pa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616140" cy="453600"/>
            <wp:effectExtent l="0" t="0" r="0" b="381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emlj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4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in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805453" cy="453600"/>
            <wp:effectExtent l="0" t="0" r="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bl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53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in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1025928" cy="453600"/>
            <wp:effectExtent l="0" t="0" r="3175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j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28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(zemlja)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(debla)                          (veje)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Pr="007A6893" w:rsidRDefault="00C15A26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in izpod</w:t>
      </w:r>
      <w:r w:rsid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1B054452" wp14:editId="341AC772">
            <wp:extent cx="523875" cy="445089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ja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1" cy="4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A6893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77474" cy="453600"/>
            <wp:effectExtent l="0" t="0" r="0" b="381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74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26" w:rsidRDefault="007A6893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(rjavega)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(grma)</w:t>
      </w:r>
    </w:p>
    <w:p w:rsidR="007A6893" w:rsidRPr="007A6893" w:rsidRDefault="007A6893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40686A" w:rsidRDefault="007A6893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606762" cy="453600"/>
            <wp:effectExtent l="0" t="0" r="3175" b="381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urče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62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A26"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6DD4F3BD" wp14:editId="1D97894E">
            <wp:extent cx="523875" cy="44508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ja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11" cy="4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se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53600" cy="453600"/>
            <wp:effectExtent l="0" t="0" r="3810" b="381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mej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93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    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(jurček)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(rjavo)                  (smeje)</w:t>
      </w:r>
    </w:p>
    <w:sectPr w:rsidR="007A6893" w:rsidRPr="007A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1"/>
    <w:rsid w:val="0040686A"/>
    <w:rsid w:val="005C7CE0"/>
    <w:rsid w:val="007A6893"/>
    <w:rsid w:val="008A67EA"/>
    <w:rsid w:val="008F25B7"/>
    <w:rsid w:val="00A61C51"/>
    <w:rsid w:val="00C15A26"/>
    <w:rsid w:val="00D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0DE3"/>
  <w15:docId w15:val="{ECB298D9-CFE5-4F06-B65D-258A667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Windows User</cp:lastModifiedBy>
  <cp:revision>3</cp:revision>
  <dcterms:created xsi:type="dcterms:W3CDTF">2020-10-10T07:17:00Z</dcterms:created>
  <dcterms:modified xsi:type="dcterms:W3CDTF">2020-10-10T14:28:00Z</dcterms:modified>
</cp:coreProperties>
</file>