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51" w:rsidRDefault="00E45174" w:rsidP="00975AD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52"/>
          <w:szCs w:val="52"/>
          <w:u w:val="single"/>
        </w:rPr>
      </w:pPr>
      <w:r>
        <w:rPr>
          <w:rFonts w:ascii="Comic Sans MS" w:hAnsi="Comic Sans MS"/>
          <w:color w:val="FF0000"/>
          <w:sz w:val="52"/>
          <w:szCs w:val="52"/>
          <w:u w:val="single"/>
        </w:rPr>
        <w:t>ŽIVALI JESENI</w:t>
      </w:r>
    </w:p>
    <w:p w:rsidR="00FB3FF1" w:rsidRDefault="00E45174" w:rsidP="00975AD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40"/>
          <w:szCs w:val="40"/>
        </w:rPr>
      </w:pPr>
      <w:r>
        <w:rPr>
          <w:rFonts w:ascii="Comic Sans MS" w:hAnsi="Comic Sans MS"/>
          <w:color w:val="000000" w:themeColor="text1"/>
          <w:sz w:val="40"/>
          <w:szCs w:val="40"/>
        </w:rPr>
        <w:t>(M. VOGLAR</w:t>
      </w:r>
      <w:r w:rsidR="00977D87" w:rsidRPr="00977D87">
        <w:rPr>
          <w:rFonts w:ascii="Comic Sans MS" w:hAnsi="Comic Sans MS"/>
          <w:color w:val="000000" w:themeColor="text1"/>
          <w:sz w:val="40"/>
          <w:szCs w:val="40"/>
        </w:rPr>
        <w:t>)</w:t>
      </w:r>
    </w:p>
    <w:p w:rsidR="00EB50AE" w:rsidRPr="001F1B47" w:rsidRDefault="00EB50AE" w:rsidP="00975ADE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:rsidR="004A1D94" w:rsidRPr="001F1B47" w:rsidRDefault="004A1D94" w:rsidP="00972499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26"/>
          <w:szCs w:val="26"/>
        </w:rPr>
      </w:pPr>
    </w:p>
    <w:p w:rsidR="00E45174" w:rsidRPr="001F1B47" w:rsidRDefault="00EB50AE" w:rsidP="00694D4D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</w:pPr>
      <w:r w:rsidRPr="001F1B47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694D4D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drawing>
          <wp:inline distT="0" distB="0" distL="0" distR="0" wp14:anchorId="62EB8BFB" wp14:editId="01660C95">
            <wp:extent cx="525780" cy="5715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ž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07" cy="57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174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TEKA, TEKA</w:t>
      </w:r>
      <w:r w:rsidR="00694D4D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</w:t>
      </w:r>
      <w:r w:rsidR="00E45174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>IN SE KOTALI,</w:t>
      </w:r>
    </w:p>
    <w:p w:rsidR="00694D4D" w:rsidRPr="001F1B47" w:rsidRDefault="00694D4D" w:rsidP="00694D4D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                           </w:t>
      </w:r>
      <w:r w:rsid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   </w:t>
      </w:r>
      <w:r w:rsidRPr="001F1B47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(ježek)</w:t>
      </w:r>
    </w:p>
    <w:p w:rsidR="00E45174" w:rsidRPr="001F1B47" w:rsidRDefault="004572C5" w:rsidP="001F1B47">
      <w:pPr>
        <w:pStyle w:val="Odstavekseznama1"/>
        <w:spacing w:before="24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</w:pPr>
      <w:r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drawing>
          <wp:inline distT="0" distB="0" distL="0" distR="0" wp14:anchorId="42FD4EED" wp14:editId="0AC9A6AE">
            <wp:extent cx="537331" cy="380358"/>
            <wp:effectExtent l="0" t="0" r="0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ol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22" cy="38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D4D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</w:t>
      </w:r>
      <w:r w:rsidR="001F1B47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</w:t>
      </w:r>
      <w:r w:rsidR="00694D4D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>IN</w:t>
      </w:r>
      <w:r w:rsidR="001F1B47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</w:t>
      </w:r>
      <w:r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drawing>
          <wp:inline distT="0" distB="0" distL="0" distR="0" wp14:anchorId="750C1236" wp14:editId="6B2399E0">
            <wp:extent cx="400050" cy="408561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ušk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08" cy="41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B47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 </w:t>
      </w:r>
      <w:r w:rsidR="00E45174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>NABIRATI HITI.</w:t>
      </w:r>
    </w:p>
    <w:p w:rsidR="001F1B47" w:rsidRPr="001F1B47" w:rsidRDefault="001F1B47" w:rsidP="001F1B47">
      <w:pPr>
        <w:pStyle w:val="Odstavekseznama1"/>
        <w:spacing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 w:rsidRPr="001F1B47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     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</w:t>
      </w:r>
      <w:r w:rsidRPr="001F1B47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(jabolka)            (hruške)</w:t>
      </w:r>
    </w:p>
    <w:p w:rsidR="00E45174" w:rsidRPr="001F1B47" w:rsidRDefault="00E45174" w:rsidP="00237547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</w:pPr>
    </w:p>
    <w:p w:rsidR="00E45174" w:rsidRPr="001F1B47" w:rsidRDefault="00694D4D" w:rsidP="00694D4D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</w:pPr>
      <w:r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drawing>
          <wp:inline distT="0" distB="0" distL="0" distR="0" wp14:anchorId="4FD314BE" wp14:editId="6FCFAC4A">
            <wp:extent cx="689592" cy="492490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20" cy="49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KOSMATINEC, </w:t>
      </w:r>
      <w:r w:rsidR="00E45174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>SVOJ BRLOG RAVNA,</w:t>
      </w:r>
    </w:p>
    <w:p w:rsidR="00694D4D" w:rsidRPr="001F1B47" w:rsidRDefault="00694D4D" w:rsidP="00694D4D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 w:rsidRPr="001F1B47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</w:t>
      </w:r>
      <w:r w:rsidR="001F1B47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</w:t>
      </w:r>
      <w:r w:rsidRPr="001F1B47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(medved)</w:t>
      </w:r>
    </w:p>
    <w:p w:rsidR="001F1B47" w:rsidRDefault="00694D4D" w:rsidP="001F1B47">
      <w:pPr>
        <w:pStyle w:val="Odstavekseznama1"/>
        <w:spacing w:before="240"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</w:pPr>
      <w:r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>Z</w:t>
      </w:r>
      <w:r w:rsidR="001F1B47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</w:t>
      </w:r>
      <w:r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</w:t>
      </w:r>
      <w:r w:rsidR="001F1B47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drawing>
          <wp:inline distT="0" distB="0" distL="0" distR="0" wp14:anchorId="6AF3C6EE" wp14:editId="25237A3F">
            <wp:extent cx="474003" cy="669623"/>
            <wp:effectExtent l="0" t="254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j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9936" cy="67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SI POSTILJA, </w:t>
      </w:r>
      <w:r w:rsid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>ZASPANO GODRNJA.</w:t>
      </w:r>
    </w:p>
    <w:p w:rsidR="001F1B47" w:rsidRPr="001F1B47" w:rsidRDefault="001F1B47" w:rsidP="001F1B47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</w:pPr>
      <w:r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                       </w:t>
      </w:r>
      <w:r w:rsidRPr="001F1B47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(listjem)</w:t>
      </w:r>
    </w:p>
    <w:p w:rsidR="00E45174" w:rsidRPr="001F1B47" w:rsidRDefault="00E45174" w:rsidP="001F1B47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</w:pPr>
    </w:p>
    <w:p w:rsidR="00E45174" w:rsidRPr="001F1B47" w:rsidRDefault="00E45174" w:rsidP="00694D4D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</w:pPr>
      <w:r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>URNA</w:t>
      </w:r>
      <w:r w:rsidR="00694D4D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</w:t>
      </w:r>
      <w:r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</w:t>
      </w:r>
      <w:r w:rsidR="00694D4D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drawing>
          <wp:inline distT="0" distB="0" distL="0" distR="0" wp14:anchorId="16806FE9" wp14:editId="5851FFA8">
            <wp:extent cx="693562" cy="661662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veric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39" cy="66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>PLEZA NA DREVO,</w:t>
      </w:r>
    </w:p>
    <w:p w:rsidR="00694D4D" w:rsidRPr="001F1B47" w:rsidRDefault="00694D4D" w:rsidP="00694D4D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 w:rsidRPr="001F1B47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                      </w:t>
      </w:r>
      <w:r w:rsidR="001F1B47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</w:t>
      </w:r>
      <w:r w:rsidRPr="001F1B47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(veverica)</w:t>
      </w:r>
    </w:p>
    <w:p w:rsidR="00E45174" w:rsidRPr="001F1B47" w:rsidRDefault="001F1B47" w:rsidP="00694D4D">
      <w:pPr>
        <w:pStyle w:val="Odstavekseznama1"/>
        <w:spacing w:before="240"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</w:pPr>
      <w:r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drawing>
          <wp:inline distT="0" distB="0" distL="0" distR="0" wp14:anchorId="5CC9AAD8" wp14:editId="3FAC0001">
            <wp:extent cx="504825" cy="504213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šnik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94" cy="50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D4D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NABIRA </w:t>
      </w:r>
      <w:r w:rsidR="00E45174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>ZA ZIMSKO LAKOTO.</w:t>
      </w:r>
    </w:p>
    <w:p w:rsidR="001F1B47" w:rsidRPr="001F1B47" w:rsidRDefault="001F1B47" w:rsidP="001F1B47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 w:rsidRPr="001F1B47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</w:t>
      </w:r>
      <w:r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</w:t>
      </w:r>
      <w:r w:rsidRPr="001F1B47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(lešnike)</w:t>
      </w:r>
    </w:p>
    <w:p w:rsidR="00E45174" w:rsidRDefault="00E45174" w:rsidP="00237547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sl-SI"/>
        </w:rPr>
      </w:pPr>
    </w:p>
    <w:p w:rsidR="00E45174" w:rsidRPr="001F1B47" w:rsidRDefault="00694D4D" w:rsidP="00694D4D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</w:pPr>
      <w:r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drawing>
          <wp:inline distT="0" distB="0" distL="0" distR="0" wp14:anchorId="098F2D77" wp14:editId="54CFDC3C">
            <wp:extent cx="542925" cy="54184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ic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48" cy="54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174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</w:t>
      </w:r>
      <w:r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</w:t>
      </w:r>
      <w:r w:rsidR="00E45174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>LASTOVI</w:t>
      </w:r>
      <w:r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CE </w:t>
      </w:r>
      <w:r w:rsidR="00E45174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>ODLETELE SO</w:t>
      </w:r>
    </w:p>
    <w:p w:rsidR="00694D4D" w:rsidRPr="001F1B47" w:rsidRDefault="00694D4D" w:rsidP="00694D4D">
      <w:pPr>
        <w:pStyle w:val="Odstavekseznama1"/>
        <w:spacing w:after="0" w:line="240" w:lineRule="auto"/>
        <w:ind w:left="0"/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</w:pPr>
      <w:r w:rsidRPr="001F1B47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                                   </w:t>
      </w:r>
      <w:r w:rsidR="001F1B47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 xml:space="preserve">    </w:t>
      </w:r>
      <w:r w:rsidRPr="001F1B47">
        <w:rPr>
          <w:rFonts w:ascii="Comic Sans MS" w:hAnsi="Comic Sans MS"/>
          <w:noProof/>
          <w:color w:val="000000" w:themeColor="text1"/>
          <w:sz w:val="18"/>
          <w:szCs w:val="18"/>
          <w:lang w:eastAsia="sl-SI"/>
        </w:rPr>
        <w:t>(ptice)</w:t>
      </w:r>
    </w:p>
    <w:p w:rsidR="00237547" w:rsidRPr="001F1B47" w:rsidRDefault="00694D4D" w:rsidP="001F1B47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</w:pPr>
      <w:r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V JUŽNE TOPLE KRAJE </w:t>
      </w:r>
      <w:r w:rsidR="00E45174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>JIH</w:t>
      </w:r>
      <w:r w:rsid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</w:t>
      </w:r>
      <w:r w:rsidR="00E45174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</w:t>
      </w:r>
      <w:r w:rsid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drawing>
          <wp:inline distT="0" distB="0" distL="0" distR="0" wp14:anchorId="5B9F3981" wp14:editId="066DDE76">
            <wp:extent cx="762000" cy="458443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l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48" cy="45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174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</w:t>
      </w:r>
      <w:r w:rsid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 xml:space="preserve"> </w:t>
      </w:r>
      <w:r w:rsidR="00E45174" w:rsidRPr="001F1B47">
        <w:rPr>
          <w:rFonts w:ascii="Comic Sans MS" w:hAnsi="Comic Sans MS"/>
          <w:noProof/>
          <w:color w:val="000000" w:themeColor="text1"/>
          <w:sz w:val="26"/>
          <w:szCs w:val="26"/>
          <w:lang w:eastAsia="sl-SI"/>
        </w:rPr>
        <w:t>NESEJO.</w:t>
      </w:r>
      <w:r w:rsidR="00B553D1" w:rsidRPr="001F1B47">
        <w:rPr>
          <w:rFonts w:ascii="Comic Sans MS" w:hAnsi="Comic Sans MS"/>
          <w:color w:val="000000" w:themeColor="text1"/>
          <w:sz w:val="18"/>
          <w:szCs w:val="18"/>
        </w:rPr>
        <w:t xml:space="preserve">  </w:t>
      </w:r>
    </w:p>
    <w:p w:rsidR="003653FC" w:rsidRPr="001F1B47" w:rsidRDefault="007131AE" w:rsidP="00B553D1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18"/>
          <w:szCs w:val="18"/>
        </w:rPr>
      </w:pPr>
      <w:r w:rsidRPr="001F1B47">
        <w:rPr>
          <w:rFonts w:ascii="Comic Sans MS" w:hAnsi="Comic Sans MS"/>
          <w:color w:val="4F81BD" w:themeColor="accent1"/>
          <w:sz w:val="18"/>
          <w:szCs w:val="18"/>
        </w:rPr>
        <w:t xml:space="preserve">                       </w:t>
      </w:r>
      <w:r w:rsidR="00614264" w:rsidRPr="001F1B47">
        <w:rPr>
          <w:rFonts w:ascii="Comic Sans MS" w:hAnsi="Comic Sans MS"/>
          <w:color w:val="4F81BD" w:themeColor="accent1"/>
          <w:sz w:val="18"/>
          <w:szCs w:val="18"/>
        </w:rPr>
        <w:t xml:space="preserve">                              </w:t>
      </w:r>
      <w:r w:rsidR="001F1B47" w:rsidRPr="001F1B47">
        <w:rPr>
          <w:rFonts w:ascii="Comic Sans MS" w:hAnsi="Comic Sans MS"/>
          <w:color w:val="000000" w:themeColor="text1"/>
          <w:sz w:val="18"/>
          <w:szCs w:val="18"/>
        </w:rPr>
        <w:t xml:space="preserve">              </w:t>
      </w:r>
      <w:r w:rsidR="001F1B47">
        <w:rPr>
          <w:rFonts w:ascii="Comic Sans MS" w:hAnsi="Comic Sans MS"/>
          <w:color w:val="000000" w:themeColor="text1"/>
          <w:sz w:val="18"/>
          <w:szCs w:val="18"/>
        </w:rPr>
        <w:t xml:space="preserve">                                  </w:t>
      </w:r>
      <w:bookmarkStart w:id="0" w:name="_GoBack"/>
      <w:bookmarkEnd w:id="0"/>
      <w:r w:rsidR="001F1B47" w:rsidRPr="001F1B47">
        <w:rPr>
          <w:rFonts w:ascii="Comic Sans MS" w:hAnsi="Comic Sans MS"/>
          <w:color w:val="000000" w:themeColor="text1"/>
          <w:sz w:val="18"/>
          <w:szCs w:val="18"/>
        </w:rPr>
        <w:t xml:space="preserve"> (krila)</w:t>
      </w:r>
    </w:p>
    <w:sectPr w:rsidR="003653FC" w:rsidRPr="001F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7B23"/>
    <w:multiLevelType w:val="hybridMultilevel"/>
    <w:tmpl w:val="69322C10"/>
    <w:lvl w:ilvl="0" w:tplc="83A4A6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60DE0"/>
    <w:multiLevelType w:val="hybridMultilevel"/>
    <w:tmpl w:val="60F61C66"/>
    <w:lvl w:ilvl="0" w:tplc="F86E17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51"/>
    <w:rsid w:val="0019059E"/>
    <w:rsid w:val="001F1B47"/>
    <w:rsid w:val="002140BC"/>
    <w:rsid w:val="00227EF1"/>
    <w:rsid w:val="00237547"/>
    <w:rsid w:val="0026314E"/>
    <w:rsid w:val="003653FC"/>
    <w:rsid w:val="00443433"/>
    <w:rsid w:val="004572C5"/>
    <w:rsid w:val="0047255F"/>
    <w:rsid w:val="004A1D94"/>
    <w:rsid w:val="00526A4E"/>
    <w:rsid w:val="005D404F"/>
    <w:rsid w:val="005E4CC1"/>
    <w:rsid w:val="00614264"/>
    <w:rsid w:val="00694D4D"/>
    <w:rsid w:val="007131AE"/>
    <w:rsid w:val="00832B53"/>
    <w:rsid w:val="008A67EA"/>
    <w:rsid w:val="00972499"/>
    <w:rsid w:val="00975ADE"/>
    <w:rsid w:val="00977D87"/>
    <w:rsid w:val="00A36514"/>
    <w:rsid w:val="00A55215"/>
    <w:rsid w:val="00A61C51"/>
    <w:rsid w:val="00B2525B"/>
    <w:rsid w:val="00B553D1"/>
    <w:rsid w:val="00C80913"/>
    <w:rsid w:val="00DA02DD"/>
    <w:rsid w:val="00E45174"/>
    <w:rsid w:val="00EB50AE"/>
    <w:rsid w:val="00F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4</cp:revision>
  <dcterms:created xsi:type="dcterms:W3CDTF">2018-02-17T07:45:00Z</dcterms:created>
  <dcterms:modified xsi:type="dcterms:W3CDTF">2018-02-17T08:02:00Z</dcterms:modified>
</cp:coreProperties>
</file>