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70"/>
        <w:gridCol w:w="5269"/>
        <w:gridCol w:w="5269"/>
      </w:tblGrid>
      <w:tr w:rsidR="00B56A5D" w:rsidTr="00154AA5">
        <w:trPr>
          <w:trHeight w:val="4107"/>
        </w:trPr>
        <w:tc>
          <w:tcPr>
            <w:tcW w:w="5318" w:type="dxa"/>
          </w:tcPr>
          <w:p w:rsidR="00B56A5D" w:rsidRDefault="004E65E4" w:rsidP="00AE457B">
            <w:pPr>
              <w:jc w:val="center"/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  <w:r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  <w:drawing>
                <wp:inline distT="0" distB="0" distL="0" distR="0">
                  <wp:extent cx="3240000" cy="2520000"/>
                  <wp:effectExtent l="0" t="0" r="0" b="0"/>
                  <wp:docPr id="12" name="Slika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B56A5D" w:rsidRDefault="00EE381A" w:rsidP="00AE457B">
            <w:pPr>
              <w:jc w:val="center"/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  <w:r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  <w:drawing>
                <wp:inline distT="0" distB="0" distL="0" distR="0" wp14:anchorId="1996789B" wp14:editId="3C9D93A6">
                  <wp:extent cx="3240000" cy="2520000"/>
                  <wp:effectExtent l="0" t="0" r="0" b="0"/>
                  <wp:docPr id="11" name="Slika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kavic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B56A5D" w:rsidRDefault="004E65E4" w:rsidP="00AE457B">
            <w:pPr>
              <w:jc w:val="center"/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  <w:r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  <w:drawing>
                <wp:inline distT="0" distB="0" distL="0" distR="0">
                  <wp:extent cx="3240000" cy="2520000"/>
                  <wp:effectExtent l="0" t="0" r="0" b="0"/>
                  <wp:docPr id="18" name="Slika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A5D" w:rsidTr="00B56A5D">
        <w:tc>
          <w:tcPr>
            <w:tcW w:w="5318" w:type="dxa"/>
          </w:tcPr>
          <w:p w:rsidR="00B56A5D" w:rsidRPr="00C054BC" w:rsidRDefault="00B56A5D" w:rsidP="00B56A5D">
            <w:pPr>
              <w:jc w:val="center"/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</w:pPr>
            <w:r w:rsidRPr="00C054BC"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  <w:t xml:space="preserve">ZGORAJ IMAJO KORENINE IN ZMERAJ RASTEJO NAVZDOL. </w:t>
            </w:r>
            <w:r w:rsidRPr="00C054BC"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  <w:br/>
              <w:t>PREK NOČI SRED OSTRE ZIME POŽENEJO NAM IZ ŽLEBOV.</w:t>
            </w:r>
          </w:p>
          <w:p w:rsidR="00B56A5D" w:rsidRDefault="00B56A5D" w:rsidP="00AE457B">
            <w:pPr>
              <w:jc w:val="center"/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</w:p>
          <w:p w:rsidR="00BD0494" w:rsidRDefault="00BD0494" w:rsidP="00BD0494">
            <w:pPr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</w:p>
          <w:p w:rsidR="00BD0494" w:rsidRPr="00BD0494" w:rsidRDefault="00BD0494" w:rsidP="00BD0494">
            <w:pPr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</w:pPr>
            <w:r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  <w:t>Pripravila: Janja Č</w:t>
            </w:r>
            <w:r w:rsidRPr="00BD0494"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  <w:t>eh</w:t>
            </w:r>
          </w:p>
        </w:tc>
        <w:tc>
          <w:tcPr>
            <w:tcW w:w="5244" w:type="dxa"/>
          </w:tcPr>
          <w:p w:rsidR="00B56A5D" w:rsidRDefault="00B56A5D" w:rsidP="00B56A5D">
            <w:pPr>
              <w:jc w:val="center"/>
              <w:rPr>
                <w:rFonts w:ascii="Tekton Pro Ext" w:hAnsi="Tekton Pro Ext"/>
                <w:spacing w:val="20"/>
              </w:rPr>
            </w:pPr>
          </w:p>
          <w:p w:rsidR="00B56A5D" w:rsidRPr="00C054BC" w:rsidRDefault="00B56A5D" w:rsidP="00B56A5D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 w:rsidRPr="00C054BC">
              <w:rPr>
                <w:rFonts w:ascii="Comic Sans MS" w:hAnsi="Comic Sans MS"/>
                <w:spacing w:val="20"/>
                <w:sz w:val="32"/>
                <w:szCs w:val="32"/>
              </w:rPr>
              <w:t xml:space="preserve">SO USNJENE, SO VOLNENE, SO SEŠITE, SO SPLETENE, </w:t>
            </w:r>
            <w:r w:rsidRPr="00C054BC">
              <w:rPr>
                <w:rFonts w:ascii="Comic Sans MS" w:hAnsi="Comic Sans MS"/>
                <w:spacing w:val="20"/>
                <w:sz w:val="32"/>
                <w:szCs w:val="32"/>
              </w:rPr>
              <w:br/>
              <w:t>ZA ODRASLE, ZA OTROKE, VSEM OGRELE BODO ROKE.</w:t>
            </w:r>
          </w:p>
          <w:p w:rsidR="00B56A5D" w:rsidRDefault="00B56A5D" w:rsidP="00AE457B">
            <w:pPr>
              <w:jc w:val="center"/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</w:p>
          <w:p w:rsidR="00BD0494" w:rsidRDefault="00BD0494" w:rsidP="00BD0494">
            <w:pPr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</w:p>
          <w:p w:rsidR="00BD0494" w:rsidRDefault="00BD0494" w:rsidP="00AE457B">
            <w:pPr>
              <w:jc w:val="center"/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</w:p>
          <w:p w:rsidR="00BD0494" w:rsidRDefault="00BD0494" w:rsidP="00BD0494">
            <w:pPr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</w:pPr>
          </w:p>
          <w:p w:rsidR="00BD0494" w:rsidRDefault="00BD0494" w:rsidP="00BD0494">
            <w:pPr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</w:pPr>
          </w:p>
          <w:p w:rsidR="00BD0494" w:rsidRDefault="00BD0494" w:rsidP="00BD0494">
            <w:pPr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  <w:r w:rsidRPr="00BD0494"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  <w:t>Pripravila: Janja Čeh</w:t>
            </w:r>
          </w:p>
        </w:tc>
        <w:tc>
          <w:tcPr>
            <w:tcW w:w="5244" w:type="dxa"/>
          </w:tcPr>
          <w:p w:rsidR="00B56A5D" w:rsidRDefault="004A5B90" w:rsidP="004A5B90">
            <w:pPr>
              <w:pStyle w:val="Brezrazmikov"/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>
              <w:rPr>
                <w:rFonts w:ascii="Comic Sans MS" w:hAnsi="Comic Sans MS"/>
                <w:spacing w:val="20"/>
                <w:sz w:val="32"/>
                <w:szCs w:val="32"/>
              </w:rPr>
              <w:t>VES NAREJEN JE IZ SNEGA,</w:t>
            </w:r>
          </w:p>
          <w:p w:rsidR="004A5B90" w:rsidRDefault="004A5B90" w:rsidP="004A5B90">
            <w:pPr>
              <w:pStyle w:val="Brezrazmikov"/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>
              <w:rPr>
                <w:rFonts w:ascii="Comic Sans MS" w:hAnsi="Comic Sans MS"/>
                <w:spacing w:val="20"/>
                <w:sz w:val="32"/>
                <w:szCs w:val="32"/>
              </w:rPr>
              <w:t>NA GLAVI STARI LONEC IMA.</w:t>
            </w:r>
          </w:p>
          <w:p w:rsidR="004A5B90" w:rsidRDefault="004A5B90" w:rsidP="004A5B90">
            <w:pPr>
              <w:pStyle w:val="Brezrazmikov"/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>
              <w:rPr>
                <w:rFonts w:ascii="Comic Sans MS" w:hAnsi="Comic Sans MS"/>
                <w:spacing w:val="20"/>
                <w:sz w:val="32"/>
                <w:szCs w:val="32"/>
              </w:rPr>
              <w:t>METLO V ROKAH DRŽI,KDO BI TO BIL,</w:t>
            </w:r>
          </w:p>
          <w:p w:rsidR="00BD0494" w:rsidRDefault="004A5B90" w:rsidP="00BD0494">
            <w:pPr>
              <w:pStyle w:val="Brezrazmikov"/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>
              <w:rPr>
                <w:rFonts w:ascii="Comic Sans MS" w:hAnsi="Comic Sans MS"/>
                <w:spacing w:val="20"/>
                <w:sz w:val="32"/>
                <w:szCs w:val="32"/>
              </w:rPr>
              <w:t>KAJ SE VAM ZDI?</w:t>
            </w:r>
          </w:p>
          <w:p w:rsidR="00BD0494" w:rsidRDefault="00BD0494" w:rsidP="00BD0494">
            <w:pPr>
              <w:pStyle w:val="Brezrazmikov"/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</w:p>
          <w:p w:rsidR="00BD0494" w:rsidRDefault="00BD0494" w:rsidP="00BD0494">
            <w:pPr>
              <w:pStyle w:val="Brezrazmikov"/>
              <w:jc w:val="left"/>
              <w:rPr>
                <w:rFonts w:ascii="Tekton Pro Ext" w:hAnsi="Tekton Pro Ext"/>
                <w:noProof/>
                <w:spacing w:val="20"/>
                <w:sz w:val="32"/>
                <w:szCs w:val="32"/>
              </w:rPr>
            </w:pPr>
            <w:r w:rsidRPr="00BD0494">
              <w:rPr>
                <w:rFonts w:ascii="Tekton Pro Ext" w:hAnsi="Tekton Pro Ext"/>
                <w:noProof/>
                <w:spacing w:val="20"/>
                <w:sz w:val="18"/>
                <w:szCs w:val="18"/>
              </w:rPr>
              <w:t>Pripravila: Janja Čeh</w:t>
            </w:r>
          </w:p>
        </w:tc>
      </w:tr>
    </w:tbl>
    <w:p w:rsidR="00B56A5D" w:rsidRDefault="00B56A5D" w:rsidP="00AE457B">
      <w:pPr>
        <w:jc w:val="center"/>
        <w:rPr>
          <w:rFonts w:ascii="Tekton Pro Ext" w:hAnsi="Tekton Pro Ext"/>
          <w:noProof/>
          <w:spacing w:val="20"/>
          <w:sz w:val="32"/>
          <w:szCs w:val="32"/>
          <w:lang w:eastAsia="sl-SI"/>
        </w:rPr>
      </w:pPr>
    </w:p>
    <w:p w:rsidR="00B56A5D" w:rsidRDefault="00B56A5D" w:rsidP="00AE457B">
      <w:pPr>
        <w:jc w:val="center"/>
        <w:rPr>
          <w:rFonts w:ascii="Tekton Pro Ext" w:hAnsi="Tekton Pro Ext"/>
          <w:noProof/>
          <w:spacing w:val="20"/>
          <w:sz w:val="32"/>
          <w:szCs w:val="32"/>
          <w:lang w:eastAsia="sl-SI"/>
        </w:rPr>
      </w:pPr>
      <w:bookmarkStart w:id="0" w:name="_GoBack"/>
      <w:bookmarkEnd w:id="0"/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5245"/>
        <w:gridCol w:w="5210"/>
      </w:tblGrid>
      <w:tr w:rsidR="00167C03" w:rsidTr="00154AA5">
        <w:trPr>
          <w:trHeight w:val="4107"/>
        </w:trPr>
        <w:tc>
          <w:tcPr>
            <w:tcW w:w="5353" w:type="dxa"/>
          </w:tcPr>
          <w:p w:rsidR="00167C03" w:rsidRDefault="00300E83" w:rsidP="00AE457B">
            <w:pPr>
              <w:jc w:val="center"/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  <w:r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  <w:lastRenderedPageBreak/>
              <w:drawing>
                <wp:inline distT="0" distB="0" distL="0" distR="0">
                  <wp:extent cx="3240000" cy="2520000"/>
                  <wp:effectExtent l="0" t="0" r="0" b="0"/>
                  <wp:docPr id="20" name="Slik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d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67C03" w:rsidRDefault="00601A74" w:rsidP="00AE457B">
            <w:pPr>
              <w:jc w:val="center"/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  <w:r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  <w:drawing>
                <wp:inline distT="0" distB="0" distL="0" distR="0">
                  <wp:extent cx="3240000" cy="2520000"/>
                  <wp:effectExtent l="0" t="0" r="0" b="0"/>
                  <wp:docPr id="19" name="Slika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p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167C03" w:rsidRDefault="004E65E4" w:rsidP="00AE457B">
            <w:pPr>
              <w:jc w:val="center"/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  <w:r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  <w:drawing>
                <wp:inline distT="0" distB="0" distL="0" distR="0">
                  <wp:extent cx="3240000" cy="2520000"/>
                  <wp:effectExtent l="0" t="0" r="0" b="0"/>
                  <wp:docPr id="16" name="Slik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C03" w:rsidTr="00167C03">
        <w:tc>
          <w:tcPr>
            <w:tcW w:w="5353" w:type="dxa"/>
          </w:tcPr>
          <w:p w:rsidR="00167C03" w:rsidRDefault="00167C03" w:rsidP="00B56A5D">
            <w:pPr>
              <w:ind w:firstLine="708"/>
              <w:jc w:val="center"/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</w:pPr>
            <w:r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  <w:t xml:space="preserve">LAHKO JO ZAMRZUJEŠ, </w:t>
            </w:r>
          </w:p>
          <w:p w:rsidR="00167C03" w:rsidRDefault="00167C03" w:rsidP="00B56A5D">
            <w:pPr>
              <w:ind w:firstLine="708"/>
              <w:jc w:val="center"/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</w:pPr>
            <w:r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  <w:t>KUHAŠ</w:t>
            </w:r>
            <w:r w:rsidRPr="00C054BC"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  <w:t xml:space="preserve"> Z NJO OBARO, </w:t>
            </w:r>
            <w:r w:rsidRPr="00C054BC"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  <w:br/>
              <w:t xml:space="preserve">    OB HUDI VROČINI </w:t>
            </w:r>
          </w:p>
          <w:p w:rsidR="00167C03" w:rsidRPr="00C054BC" w:rsidRDefault="00167C03" w:rsidP="00B56A5D">
            <w:pPr>
              <w:ind w:firstLine="708"/>
              <w:jc w:val="center"/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</w:pPr>
            <w:r w:rsidRPr="00C054BC"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  <w:t>PA SPREMENI SE V PARO.</w:t>
            </w:r>
          </w:p>
          <w:p w:rsidR="00167C03" w:rsidRDefault="00167C03" w:rsidP="00AE457B">
            <w:pPr>
              <w:jc w:val="center"/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</w:p>
          <w:p w:rsidR="00BD0494" w:rsidRDefault="00BD0494" w:rsidP="00BD0494">
            <w:pPr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</w:p>
          <w:p w:rsidR="00BD0494" w:rsidRDefault="00BD0494" w:rsidP="00BD0494">
            <w:pPr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</w:p>
        </w:tc>
        <w:tc>
          <w:tcPr>
            <w:tcW w:w="5245" w:type="dxa"/>
          </w:tcPr>
          <w:p w:rsidR="00167C03" w:rsidRDefault="00167C03" w:rsidP="00AE457B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 w:rsidRPr="00C054BC">
              <w:rPr>
                <w:rFonts w:ascii="Comic Sans MS" w:hAnsi="Comic Sans MS"/>
                <w:spacing w:val="20"/>
                <w:sz w:val="32"/>
                <w:szCs w:val="32"/>
              </w:rPr>
              <w:t xml:space="preserve">ČEPRAV JE TO HLADNO OROŽJE ZGNETENO SAMO ZA ZABAVO, </w:t>
            </w:r>
            <w:r w:rsidRPr="00C054BC">
              <w:rPr>
                <w:rFonts w:ascii="Comic Sans MS" w:hAnsi="Comic Sans MS"/>
                <w:spacing w:val="20"/>
                <w:sz w:val="32"/>
                <w:szCs w:val="32"/>
              </w:rPr>
              <w:br/>
              <w:t>LAHKO NAS VSEENO ZELO ZABOLI, ČE NAS ZADENE V GLAVO.</w:t>
            </w:r>
          </w:p>
          <w:p w:rsidR="00BD0494" w:rsidRDefault="00BD0494" w:rsidP="00BD0494">
            <w:pPr>
              <w:rPr>
                <w:rFonts w:ascii="Comic Sans MS" w:hAnsi="Comic Sans MS"/>
                <w:spacing w:val="20"/>
                <w:sz w:val="32"/>
                <w:szCs w:val="32"/>
              </w:rPr>
            </w:pPr>
          </w:p>
          <w:p w:rsidR="00BD0494" w:rsidRDefault="00BD0494" w:rsidP="00BD0494">
            <w:pPr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  <w:r w:rsidRPr="00BD0494"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  <w:t>Pripravila: Janja Čeh</w:t>
            </w:r>
          </w:p>
        </w:tc>
        <w:tc>
          <w:tcPr>
            <w:tcW w:w="5210" w:type="dxa"/>
          </w:tcPr>
          <w:p w:rsidR="00167C03" w:rsidRPr="00C054BC" w:rsidRDefault="00167C03" w:rsidP="00167C03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 w:rsidRPr="00C054BC">
              <w:rPr>
                <w:rFonts w:ascii="Comic Sans MS" w:hAnsi="Comic Sans MS"/>
                <w:spacing w:val="20"/>
                <w:sz w:val="32"/>
                <w:szCs w:val="32"/>
              </w:rPr>
              <w:t xml:space="preserve">KO PRIDE, PADE IN NE VSTANE, AMPAK OBLEŽI, </w:t>
            </w:r>
            <w:r w:rsidRPr="00C054BC">
              <w:rPr>
                <w:rFonts w:ascii="Comic Sans MS" w:hAnsi="Comic Sans MS"/>
                <w:spacing w:val="20"/>
                <w:sz w:val="32"/>
                <w:szCs w:val="32"/>
              </w:rPr>
              <w:br/>
              <w:t>KAR ENIM SE ZELO DOPADE, DRUGE PA JEZI.</w:t>
            </w:r>
          </w:p>
          <w:p w:rsidR="00167C03" w:rsidRDefault="00167C03" w:rsidP="00AE457B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</w:p>
          <w:p w:rsidR="00BD0494" w:rsidRDefault="00BD0494" w:rsidP="00AE457B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</w:p>
          <w:p w:rsidR="00BD0494" w:rsidRDefault="00BD0494" w:rsidP="00AE457B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</w:p>
          <w:p w:rsidR="00BD0494" w:rsidRPr="00C054BC" w:rsidRDefault="00BD0494" w:rsidP="00BD0494">
            <w:pPr>
              <w:rPr>
                <w:rFonts w:ascii="Comic Sans MS" w:hAnsi="Comic Sans MS"/>
                <w:spacing w:val="20"/>
                <w:sz w:val="32"/>
                <w:szCs w:val="32"/>
              </w:rPr>
            </w:pPr>
            <w:r w:rsidRPr="00BD0494"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  <w:t>Pripravila: Janja Čeh</w:t>
            </w:r>
          </w:p>
        </w:tc>
      </w:tr>
      <w:tr w:rsidR="00167C03" w:rsidTr="00167C03">
        <w:tc>
          <w:tcPr>
            <w:tcW w:w="5353" w:type="dxa"/>
          </w:tcPr>
          <w:p w:rsidR="00BD0494" w:rsidRDefault="00BD0494" w:rsidP="00B56A5D">
            <w:pPr>
              <w:jc w:val="center"/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</w:pPr>
          </w:p>
          <w:p w:rsidR="00167C03" w:rsidRDefault="00167C03" w:rsidP="00B56A5D">
            <w:pPr>
              <w:jc w:val="center"/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</w:pPr>
            <w:r w:rsidRPr="00C054BC"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  <w:t xml:space="preserve">SLADKA JE V REKI, </w:t>
            </w:r>
            <w:r w:rsidRPr="00C054BC"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  <w:br/>
              <w:t xml:space="preserve">SLANA JE V MORJU, </w:t>
            </w:r>
            <w:r w:rsidRPr="00C054BC"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  <w:br/>
              <w:t xml:space="preserve">PRITEČE IZ PIPE, </w:t>
            </w:r>
            <w:r w:rsidRPr="00C054BC"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  <w:br/>
              <w:t>ODVEČ JE V ŠKORNJU.</w:t>
            </w:r>
          </w:p>
          <w:p w:rsidR="00BD0494" w:rsidRPr="00C054BC" w:rsidRDefault="00BD0494" w:rsidP="00BD0494">
            <w:pPr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</w:pPr>
          </w:p>
          <w:p w:rsidR="00167C03" w:rsidRPr="00C054BC" w:rsidRDefault="00BD0494" w:rsidP="00BD0494">
            <w:pPr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</w:pPr>
            <w:r w:rsidRPr="00BD0494"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  <w:t>Pripravila: Janja Čeh</w:t>
            </w:r>
          </w:p>
        </w:tc>
        <w:tc>
          <w:tcPr>
            <w:tcW w:w="5245" w:type="dxa"/>
          </w:tcPr>
          <w:p w:rsidR="00BD0494" w:rsidRDefault="00BD0494" w:rsidP="00AE457B">
            <w:pPr>
              <w:jc w:val="center"/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</w:p>
          <w:p w:rsidR="00BD0494" w:rsidRPr="00BD0494" w:rsidRDefault="00BD0494" w:rsidP="00BD0494">
            <w:pPr>
              <w:rPr>
                <w:rFonts w:ascii="Tekton Pro Ext" w:hAnsi="Tekton Pro Ext"/>
                <w:sz w:val="32"/>
                <w:szCs w:val="32"/>
                <w:lang w:eastAsia="sl-SI"/>
              </w:rPr>
            </w:pPr>
          </w:p>
          <w:p w:rsidR="00BD0494" w:rsidRDefault="00BD0494" w:rsidP="00BD0494">
            <w:pPr>
              <w:rPr>
                <w:rFonts w:ascii="Tekton Pro Ext" w:hAnsi="Tekton Pro Ext"/>
                <w:sz w:val="32"/>
                <w:szCs w:val="32"/>
                <w:lang w:eastAsia="sl-SI"/>
              </w:rPr>
            </w:pPr>
          </w:p>
          <w:p w:rsidR="00BD0494" w:rsidRDefault="00BD0494" w:rsidP="00BD0494">
            <w:pPr>
              <w:rPr>
                <w:rFonts w:ascii="Tekton Pro Ext" w:hAnsi="Tekton Pro Ext"/>
                <w:sz w:val="32"/>
                <w:szCs w:val="32"/>
                <w:lang w:eastAsia="sl-SI"/>
              </w:rPr>
            </w:pPr>
          </w:p>
          <w:p w:rsidR="00167C03" w:rsidRDefault="00167C03" w:rsidP="00BD0494">
            <w:pPr>
              <w:ind w:firstLine="708"/>
              <w:rPr>
                <w:rFonts w:ascii="Tekton Pro Ext" w:hAnsi="Tekton Pro Ext"/>
                <w:sz w:val="32"/>
                <w:szCs w:val="32"/>
                <w:lang w:eastAsia="sl-SI"/>
              </w:rPr>
            </w:pPr>
          </w:p>
          <w:p w:rsidR="00BD0494" w:rsidRPr="00BD0494" w:rsidRDefault="00BD0494" w:rsidP="00BD0494">
            <w:pPr>
              <w:ind w:firstLine="708"/>
              <w:rPr>
                <w:rFonts w:ascii="Tekton Pro Ext" w:hAnsi="Tekton Pro Ext"/>
                <w:sz w:val="32"/>
                <w:szCs w:val="32"/>
                <w:lang w:eastAsia="sl-SI"/>
              </w:rPr>
            </w:pPr>
          </w:p>
        </w:tc>
        <w:tc>
          <w:tcPr>
            <w:tcW w:w="5210" w:type="dxa"/>
          </w:tcPr>
          <w:p w:rsidR="00167C03" w:rsidRDefault="00167C03" w:rsidP="00AE457B">
            <w:pPr>
              <w:jc w:val="center"/>
              <w:rPr>
                <w:rFonts w:ascii="Tekton Pro Ext" w:hAnsi="Tekton Pro Ext"/>
                <w:noProof/>
                <w:spacing w:val="20"/>
                <w:sz w:val="32"/>
                <w:szCs w:val="32"/>
                <w:lang w:eastAsia="sl-SI"/>
              </w:rPr>
            </w:pPr>
          </w:p>
        </w:tc>
      </w:tr>
    </w:tbl>
    <w:p w:rsidR="00C67FEB" w:rsidRPr="00C054BC" w:rsidRDefault="003F0CD2" w:rsidP="00AE457B">
      <w:pPr>
        <w:jc w:val="center"/>
        <w:rPr>
          <w:rFonts w:ascii="Comic Sans MS" w:hAnsi="Comic Sans MS"/>
          <w:noProof/>
          <w:spacing w:val="20"/>
          <w:sz w:val="32"/>
          <w:szCs w:val="32"/>
          <w:lang w:eastAsia="sl-SI"/>
        </w:rPr>
      </w:pPr>
      <w:r>
        <w:rPr>
          <w:rFonts w:ascii="Tekton Pro Ext" w:hAnsi="Tekton Pro Ext"/>
          <w:noProof/>
          <w:spacing w:val="20"/>
          <w:sz w:val="32"/>
          <w:szCs w:val="32"/>
          <w:lang w:eastAsia="sl-SI"/>
        </w:rPr>
        <w:lastRenderedPageBreak/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70"/>
        <w:gridCol w:w="5269"/>
        <w:gridCol w:w="5269"/>
      </w:tblGrid>
      <w:tr w:rsidR="00167C03" w:rsidTr="004E65E4">
        <w:trPr>
          <w:trHeight w:val="4107"/>
        </w:trPr>
        <w:tc>
          <w:tcPr>
            <w:tcW w:w="5318" w:type="dxa"/>
          </w:tcPr>
          <w:p w:rsidR="00167C03" w:rsidRDefault="00CE165E" w:rsidP="00167C03">
            <w:pPr>
              <w:rPr>
                <w:rFonts w:ascii="Tekton Pro Ext" w:hAnsi="Tekton Pro Ext"/>
                <w:noProof/>
                <w:spacing w:val="20"/>
                <w:lang w:eastAsia="sl-SI"/>
              </w:rPr>
            </w:pPr>
            <w:r>
              <w:rPr>
                <w:rFonts w:ascii="Tekton Pro Ext" w:hAnsi="Tekton Pro Ext"/>
                <w:noProof/>
                <w:spacing w:val="20"/>
                <w:lang w:eastAsia="sl-SI"/>
              </w:rPr>
              <w:drawing>
                <wp:inline distT="0" distB="0" distL="0" distR="0">
                  <wp:extent cx="3240000" cy="2520000"/>
                  <wp:effectExtent l="0" t="0" r="0" b="0"/>
                  <wp:docPr id="26" name="Slika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k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8" w:type="dxa"/>
          </w:tcPr>
          <w:p w:rsidR="00167C03" w:rsidRDefault="004E65E4" w:rsidP="00167C03">
            <w:pPr>
              <w:rPr>
                <w:rFonts w:ascii="Tekton Pro Ext" w:hAnsi="Tekton Pro Ext"/>
                <w:noProof/>
                <w:spacing w:val="20"/>
                <w:lang w:eastAsia="sl-SI"/>
              </w:rPr>
            </w:pPr>
            <w:r>
              <w:rPr>
                <w:rFonts w:ascii="Tekton Pro Ext" w:hAnsi="Tekton Pro Ext"/>
                <w:noProof/>
                <w:spacing w:val="20"/>
                <w:lang w:eastAsia="sl-SI"/>
              </w:rPr>
              <w:drawing>
                <wp:inline distT="0" distB="0" distL="0" distR="0">
                  <wp:extent cx="3240000" cy="2520000"/>
                  <wp:effectExtent l="0" t="0" r="0" b="0"/>
                  <wp:docPr id="17" name="Slika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2" w:type="dxa"/>
          </w:tcPr>
          <w:p w:rsidR="00167C03" w:rsidRDefault="00CE165E" w:rsidP="00167C03">
            <w:pPr>
              <w:rPr>
                <w:rFonts w:ascii="Tekton Pro Ext" w:hAnsi="Tekton Pro Ext"/>
                <w:noProof/>
                <w:spacing w:val="20"/>
                <w:lang w:eastAsia="sl-SI"/>
              </w:rPr>
            </w:pPr>
            <w:r>
              <w:rPr>
                <w:rFonts w:ascii="Tekton Pro Ext" w:hAnsi="Tekton Pro Ext"/>
                <w:noProof/>
                <w:spacing w:val="20"/>
                <w:lang w:eastAsia="sl-SI"/>
              </w:rPr>
              <w:drawing>
                <wp:inline distT="0" distB="0" distL="0" distR="0">
                  <wp:extent cx="3240000" cy="2520000"/>
                  <wp:effectExtent l="0" t="0" r="0" b="0"/>
                  <wp:docPr id="27" name="Slika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IM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C03" w:rsidTr="004E65E4">
        <w:tc>
          <w:tcPr>
            <w:tcW w:w="5318" w:type="dxa"/>
          </w:tcPr>
          <w:p w:rsidR="00154AA5" w:rsidRPr="00AE457B" w:rsidRDefault="00154AA5" w:rsidP="00154AA5">
            <w:pPr>
              <w:jc w:val="center"/>
              <w:rPr>
                <w:rFonts w:ascii="Tekton Pro Ext" w:hAnsi="Tekton Pro Ext"/>
                <w:spacing w:val="20"/>
              </w:rPr>
            </w:pPr>
          </w:p>
          <w:p w:rsidR="00154AA5" w:rsidRPr="00AE457B" w:rsidRDefault="00154AA5" w:rsidP="00154AA5">
            <w:pPr>
              <w:jc w:val="center"/>
              <w:rPr>
                <w:rFonts w:ascii="Tekton Pro Ext" w:hAnsi="Tekton Pro Ext"/>
                <w:spacing w:val="20"/>
              </w:rPr>
            </w:pPr>
          </w:p>
          <w:p w:rsidR="004E65E4" w:rsidRDefault="00154AA5" w:rsidP="00154A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054BC">
              <w:rPr>
                <w:rFonts w:ascii="Comic Sans MS" w:hAnsi="Comic Sans MS"/>
                <w:sz w:val="32"/>
                <w:szCs w:val="32"/>
              </w:rPr>
              <w:t xml:space="preserve">POZNAM VOZILO BREZ KOLES, KI PELJE, </w:t>
            </w:r>
          </w:p>
          <w:p w:rsidR="004E65E4" w:rsidRDefault="00154AA5" w:rsidP="00154A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054BC">
              <w:rPr>
                <w:rFonts w:ascii="Comic Sans MS" w:hAnsi="Comic Sans MS"/>
                <w:sz w:val="32"/>
                <w:szCs w:val="32"/>
              </w:rPr>
              <w:t xml:space="preserve">ČE JE SNEG, </w:t>
            </w:r>
          </w:p>
          <w:p w:rsidR="004E65E4" w:rsidRDefault="00154AA5" w:rsidP="00154A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054BC">
              <w:rPr>
                <w:rFonts w:ascii="Comic Sans MS" w:hAnsi="Comic Sans MS"/>
                <w:sz w:val="32"/>
                <w:szCs w:val="32"/>
              </w:rPr>
              <w:t xml:space="preserve">TODA LE, </w:t>
            </w:r>
          </w:p>
          <w:p w:rsidR="00154AA5" w:rsidRDefault="00154AA5" w:rsidP="00154A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054BC">
              <w:rPr>
                <w:rFonts w:ascii="Comic Sans MS" w:hAnsi="Comic Sans MS"/>
                <w:sz w:val="32"/>
                <w:szCs w:val="32"/>
              </w:rPr>
              <w:t>KJER JE BREG.</w:t>
            </w:r>
          </w:p>
          <w:p w:rsidR="00BD0494" w:rsidRDefault="00BD0494" w:rsidP="00154AA5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167C03" w:rsidRPr="00BD0494" w:rsidRDefault="00BD0494" w:rsidP="00167C03">
            <w:pPr>
              <w:rPr>
                <w:rFonts w:ascii="Comic Sans MS" w:hAnsi="Comic Sans MS"/>
                <w:sz w:val="32"/>
                <w:szCs w:val="32"/>
              </w:rPr>
            </w:pPr>
            <w:r w:rsidRPr="00BD0494"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  <w:t>Pripravila: Janja Čeh</w:t>
            </w:r>
          </w:p>
        </w:tc>
        <w:tc>
          <w:tcPr>
            <w:tcW w:w="5318" w:type="dxa"/>
          </w:tcPr>
          <w:p w:rsidR="00154AA5" w:rsidRDefault="00154AA5" w:rsidP="004A5B90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</w:p>
          <w:p w:rsidR="00154AA5" w:rsidRDefault="00154AA5" w:rsidP="004A5B90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 w:rsidRPr="00C054BC">
              <w:rPr>
                <w:rFonts w:ascii="Comic Sans MS" w:hAnsi="Comic Sans MS"/>
                <w:spacing w:val="20"/>
                <w:sz w:val="32"/>
                <w:szCs w:val="32"/>
              </w:rPr>
              <w:t xml:space="preserve">KO ČUDEŽNA SNOV POSTANE POKROV JEZER IN REK, </w:t>
            </w:r>
            <w:r w:rsidRPr="00C054BC">
              <w:rPr>
                <w:rFonts w:ascii="Comic Sans MS" w:hAnsi="Comic Sans MS"/>
                <w:spacing w:val="20"/>
                <w:sz w:val="32"/>
                <w:szCs w:val="32"/>
              </w:rPr>
              <w:br/>
              <w:t>NI TREBA MOSTOV, DA HODIMO Z BREGA NA BREG.</w:t>
            </w:r>
          </w:p>
          <w:p w:rsidR="00BD0494" w:rsidRDefault="00BD0494" w:rsidP="004A5B90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</w:p>
          <w:p w:rsidR="00167C03" w:rsidRPr="00BD0494" w:rsidRDefault="00BD0494" w:rsidP="00BD0494">
            <w:pPr>
              <w:rPr>
                <w:rFonts w:ascii="Comic Sans MS" w:hAnsi="Comic Sans MS"/>
                <w:spacing w:val="20"/>
                <w:sz w:val="32"/>
                <w:szCs w:val="32"/>
              </w:rPr>
            </w:pPr>
            <w:r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  <w:t>Pripravila: Janja Čeh</w:t>
            </w:r>
          </w:p>
        </w:tc>
        <w:tc>
          <w:tcPr>
            <w:tcW w:w="5172" w:type="dxa"/>
          </w:tcPr>
          <w:p w:rsidR="00167C03" w:rsidRDefault="00167C03" w:rsidP="004A5B90">
            <w:pPr>
              <w:jc w:val="center"/>
              <w:rPr>
                <w:rFonts w:ascii="Tekton Pro Ext" w:hAnsi="Tekton Pro Ext"/>
                <w:noProof/>
                <w:spacing w:val="20"/>
                <w:lang w:eastAsia="sl-SI"/>
              </w:rPr>
            </w:pPr>
          </w:p>
          <w:p w:rsidR="004A5B90" w:rsidRDefault="004A5B90" w:rsidP="004A5B90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</w:p>
          <w:p w:rsidR="004A5B90" w:rsidRDefault="004A5B90" w:rsidP="004A5B90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>
              <w:rPr>
                <w:rFonts w:ascii="Comic Sans MS" w:hAnsi="Comic Sans MS"/>
                <w:spacing w:val="20"/>
                <w:sz w:val="32"/>
                <w:szCs w:val="32"/>
              </w:rPr>
              <w:t>SO POLJA BELA SPET</w:t>
            </w:r>
          </w:p>
          <w:p w:rsidR="004A5B90" w:rsidRDefault="004A5B90" w:rsidP="004A5B90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>
              <w:rPr>
                <w:rFonts w:ascii="Comic Sans MS" w:hAnsi="Comic Sans MS"/>
                <w:spacing w:val="20"/>
                <w:sz w:val="32"/>
                <w:szCs w:val="32"/>
              </w:rPr>
              <w:t>IN NA VODAH JE LED.</w:t>
            </w:r>
          </w:p>
          <w:p w:rsidR="004A5B90" w:rsidRDefault="004A5B90" w:rsidP="004A5B90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>
              <w:rPr>
                <w:rFonts w:ascii="Comic Sans MS" w:hAnsi="Comic Sans MS"/>
                <w:spacing w:val="20"/>
                <w:sz w:val="32"/>
                <w:szCs w:val="32"/>
              </w:rPr>
              <w:t>MRZEL VETER GRE DO NAS,</w:t>
            </w:r>
          </w:p>
          <w:p w:rsidR="004A5B90" w:rsidRDefault="004A5B90" w:rsidP="004A5B90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>
              <w:rPr>
                <w:rFonts w:ascii="Comic Sans MS" w:hAnsi="Comic Sans MS"/>
                <w:spacing w:val="20"/>
                <w:sz w:val="32"/>
                <w:szCs w:val="32"/>
              </w:rPr>
              <w:t>KATERI JE TA LETNI ČAS?</w:t>
            </w:r>
          </w:p>
          <w:p w:rsidR="00BD0494" w:rsidRDefault="00BD0494" w:rsidP="00BD0494">
            <w:pPr>
              <w:rPr>
                <w:rFonts w:ascii="Comic Sans MS" w:hAnsi="Comic Sans MS"/>
                <w:spacing w:val="20"/>
                <w:sz w:val="32"/>
                <w:szCs w:val="32"/>
              </w:rPr>
            </w:pPr>
          </w:p>
          <w:p w:rsidR="00BD0494" w:rsidRDefault="00BD0494" w:rsidP="00BD0494">
            <w:pPr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</w:pPr>
          </w:p>
          <w:p w:rsidR="00BD0494" w:rsidRDefault="00BD0494" w:rsidP="00BD0494">
            <w:pPr>
              <w:rPr>
                <w:rFonts w:ascii="Tekton Pro Ext" w:hAnsi="Tekton Pro Ext"/>
                <w:noProof/>
                <w:spacing w:val="20"/>
                <w:lang w:eastAsia="sl-SI"/>
              </w:rPr>
            </w:pPr>
            <w:r w:rsidRPr="00BD0494"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  <w:t>Pripravila: Janja Čeh</w:t>
            </w:r>
          </w:p>
        </w:tc>
      </w:tr>
    </w:tbl>
    <w:p w:rsidR="00D81C69" w:rsidRDefault="00D81C69" w:rsidP="00AA4D63">
      <w:pPr>
        <w:rPr>
          <w:rFonts w:ascii="Comic Sans MS" w:hAnsi="Comic Sans MS"/>
          <w:noProof/>
          <w:spacing w:val="20"/>
          <w:sz w:val="32"/>
          <w:szCs w:val="32"/>
          <w:lang w:eastAsia="sl-SI"/>
        </w:rPr>
      </w:pPr>
    </w:p>
    <w:p w:rsidR="0095297E" w:rsidRDefault="0095297E" w:rsidP="00AA4D63">
      <w:pPr>
        <w:rPr>
          <w:rFonts w:ascii="Comic Sans MS" w:hAnsi="Comic Sans MS"/>
          <w:noProof/>
          <w:spacing w:val="20"/>
          <w:sz w:val="32"/>
          <w:szCs w:val="32"/>
          <w:lang w:eastAsia="sl-SI"/>
        </w:rPr>
      </w:pPr>
    </w:p>
    <w:p w:rsidR="0095297E" w:rsidRDefault="0095297E" w:rsidP="00AA4D63">
      <w:pPr>
        <w:rPr>
          <w:rFonts w:ascii="Comic Sans MS" w:hAnsi="Comic Sans MS"/>
          <w:noProof/>
          <w:spacing w:val="20"/>
          <w:sz w:val="32"/>
          <w:szCs w:val="32"/>
          <w:lang w:eastAsia="sl-SI"/>
        </w:rPr>
      </w:pPr>
    </w:p>
    <w:p w:rsidR="0095297E" w:rsidRDefault="0095297E" w:rsidP="00AA4D63">
      <w:pPr>
        <w:rPr>
          <w:rFonts w:ascii="Comic Sans MS" w:hAnsi="Comic Sans MS"/>
          <w:noProof/>
          <w:spacing w:val="20"/>
          <w:sz w:val="32"/>
          <w:szCs w:val="32"/>
          <w:lang w:eastAsia="sl-SI"/>
        </w:rPr>
      </w:pPr>
    </w:p>
    <w:p w:rsidR="0095297E" w:rsidRDefault="0095297E" w:rsidP="00AA4D63">
      <w:pPr>
        <w:rPr>
          <w:rFonts w:ascii="Comic Sans MS" w:hAnsi="Comic Sans MS"/>
          <w:noProof/>
          <w:spacing w:val="20"/>
          <w:sz w:val="32"/>
          <w:szCs w:val="3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318"/>
        <w:gridCol w:w="5318"/>
        <w:gridCol w:w="5172"/>
      </w:tblGrid>
      <w:tr w:rsidR="0095297E" w:rsidTr="0095297E">
        <w:tc>
          <w:tcPr>
            <w:tcW w:w="5244" w:type="dxa"/>
          </w:tcPr>
          <w:p w:rsidR="0095297E" w:rsidRDefault="0095297E" w:rsidP="00AA4D63">
            <w:pPr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</w:pPr>
            <w:r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  <w:drawing>
                <wp:inline distT="0" distB="0" distL="0" distR="0">
                  <wp:extent cx="3240000" cy="2520000"/>
                  <wp:effectExtent l="0" t="0" r="0" b="0"/>
                  <wp:docPr id="23" name="Slika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95297E" w:rsidRDefault="0095297E" w:rsidP="00AA4D63">
            <w:pPr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</w:pPr>
            <w:r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  <w:drawing>
                <wp:inline distT="0" distB="0" distL="0" distR="0">
                  <wp:extent cx="3240000" cy="2520000"/>
                  <wp:effectExtent l="0" t="0" r="0" b="0"/>
                  <wp:docPr id="25" name="Slika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salke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0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:rsidR="0095297E" w:rsidRDefault="0095297E" w:rsidP="00AA4D63">
            <w:pPr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</w:pPr>
          </w:p>
        </w:tc>
      </w:tr>
      <w:tr w:rsidR="0095297E" w:rsidTr="00BD0494">
        <w:trPr>
          <w:trHeight w:val="2521"/>
        </w:trPr>
        <w:tc>
          <w:tcPr>
            <w:tcW w:w="5244" w:type="dxa"/>
          </w:tcPr>
          <w:p w:rsidR="0095297E" w:rsidRDefault="0095297E" w:rsidP="0095297E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>
              <w:rPr>
                <w:rFonts w:ascii="Comic Sans MS" w:hAnsi="Comic Sans MS"/>
                <w:spacing w:val="20"/>
                <w:sz w:val="32"/>
                <w:szCs w:val="32"/>
              </w:rPr>
              <w:t>KO OKROG UŠES TI VETER BRIJE,</w:t>
            </w:r>
          </w:p>
          <w:p w:rsidR="0095297E" w:rsidRDefault="0095297E" w:rsidP="0095297E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>
              <w:rPr>
                <w:rFonts w:ascii="Comic Sans MS" w:hAnsi="Comic Sans MS"/>
                <w:spacing w:val="20"/>
                <w:sz w:val="32"/>
                <w:szCs w:val="32"/>
              </w:rPr>
              <w:t>SE CELA GLAVA Z NJO POKRIJE.</w:t>
            </w:r>
          </w:p>
          <w:p w:rsidR="00BD0494" w:rsidRDefault="00BD0494" w:rsidP="0095297E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</w:p>
          <w:p w:rsidR="00BD0494" w:rsidRPr="00BD0494" w:rsidRDefault="00BD0494" w:rsidP="00BD0494">
            <w:pPr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</w:pPr>
            <w:r w:rsidRPr="00BD0494"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  <w:t>Pripravila: Janja Čeh</w:t>
            </w:r>
          </w:p>
        </w:tc>
        <w:tc>
          <w:tcPr>
            <w:tcW w:w="5244" w:type="dxa"/>
          </w:tcPr>
          <w:p w:rsidR="0095297E" w:rsidRDefault="0095297E" w:rsidP="0095297E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>
              <w:rPr>
                <w:rFonts w:ascii="Comic Sans MS" w:hAnsi="Comic Sans MS"/>
                <w:spacing w:val="20"/>
                <w:sz w:val="32"/>
                <w:szCs w:val="32"/>
              </w:rPr>
              <w:t>KOT VSAK ČEVELJ JIH ZAVEŽEŠ,</w:t>
            </w:r>
          </w:p>
          <w:p w:rsidR="0095297E" w:rsidRDefault="0095297E" w:rsidP="0095297E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  <w:r>
              <w:rPr>
                <w:rFonts w:ascii="Comic Sans MS" w:hAnsi="Comic Sans MS"/>
                <w:spacing w:val="20"/>
                <w:sz w:val="32"/>
                <w:szCs w:val="32"/>
              </w:rPr>
              <w:t>JO PO LEDU Z NJIMI UREŽEŠ.</w:t>
            </w:r>
          </w:p>
          <w:p w:rsidR="00BD0494" w:rsidRDefault="00BD0494" w:rsidP="0095297E">
            <w:pPr>
              <w:jc w:val="center"/>
              <w:rPr>
                <w:rFonts w:ascii="Comic Sans MS" w:hAnsi="Comic Sans MS"/>
                <w:spacing w:val="20"/>
                <w:sz w:val="32"/>
                <w:szCs w:val="32"/>
              </w:rPr>
            </w:pPr>
          </w:p>
          <w:p w:rsidR="00BD0494" w:rsidRDefault="00BD0494" w:rsidP="00BD0494">
            <w:pPr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</w:pPr>
            <w:r w:rsidRPr="00BD0494">
              <w:rPr>
                <w:rFonts w:ascii="Tekton Pro Ext" w:hAnsi="Tekton Pro Ext"/>
                <w:noProof/>
                <w:spacing w:val="20"/>
                <w:sz w:val="18"/>
                <w:szCs w:val="18"/>
                <w:lang w:eastAsia="sl-SI"/>
              </w:rPr>
              <w:t>Pripravila: Janja Čeh</w:t>
            </w:r>
          </w:p>
        </w:tc>
        <w:tc>
          <w:tcPr>
            <w:tcW w:w="5244" w:type="dxa"/>
          </w:tcPr>
          <w:p w:rsidR="0095297E" w:rsidRDefault="0095297E" w:rsidP="00AA4D63">
            <w:pPr>
              <w:rPr>
                <w:rFonts w:ascii="Comic Sans MS" w:hAnsi="Comic Sans MS"/>
                <w:noProof/>
                <w:spacing w:val="20"/>
                <w:sz w:val="32"/>
                <w:szCs w:val="32"/>
                <w:lang w:eastAsia="sl-SI"/>
              </w:rPr>
            </w:pPr>
          </w:p>
        </w:tc>
      </w:tr>
    </w:tbl>
    <w:p w:rsidR="0095297E" w:rsidRPr="00C054BC" w:rsidRDefault="0095297E" w:rsidP="00AA4D63">
      <w:pPr>
        <w:rPr>
          <w:rFonts w:ascii="Comic Sans MS" w:hAnsi="Comic Sans MS"/>
          <w:noProof/>
          <w:spacing w:val="20"/>
          <w:sz w:val="32"/>
          <w:szCs w:val="32"/>
          <w:lang w:eastAsia="sl-SI"/>
        </w:rPr>
      </w:pPr>
    </w:p>
    <w:sectPr w:rsidR="0095297E" w:rsidRPr="00C054BC" w:rsidSect="00A563A1">
      <w:pgSz w:w="16838" w:h="11906" w:orient="landscape"/>
      <w:pgMar w:top="707" w:right="82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FEB"/>
    <w:rsid w:val="00154AA5"/>
    <w:rsid w:val="00167C03"/>
    <w:rsid w:val="00273E45"/>
    <w:rsid w:val="002A694D"/>
    <w:rsid w:val="00300E83"/>
    <w:rsid w:val="003A7AA2"/>
    <w:rsid w:val="003F0CD2"/>
    <w:rsid w:val="00435486"/>
    <w:rsid w:val="004A5B90"/>
    <w:rsid w:val="004E65E4"/>
    <w:rsid w:val="00601A74"/>
    <w:rsid w:val="00865BDB"/>
    <w:rsid w:val="008E546A"/>
    <w:rsid w:val="0095297E"/>
    <w:rsid w:val="00A563A1"/>
    <w:rsid w:val="00AA4D63"/>
    <w:rsid w:val="00AE457B"/>
    <w:rsid w:val="00B33C76"/>
    <w:rsid w:val="00B56A5D"/>
    <w:rsid w:val="00BD0494"/>
    <w:rsid w:val="00C054BC"/>
    <w:rsid w:val="00C67FEB"/>
    <w:rsid w:val="00CE165E"/>
    <w:rsid w:val="00D15D40"/>
    <w:rsid w:val="00D81C69"/>
    <w:rsid w:val="00EE381A"/>
    <w:rsid w:val="00FC3DE4"/>
    <w:rsid w:val="00FD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15D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FE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E45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B5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FE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AE45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</dc:creator>
  <cp:lastModifiedBy>janaj ceh</cp:lastModifiedBy>
  <cp:revision>10</cp:revision>
  <dcterms:created xsi:type="dcterms:W3CDTF">2017-02-05T09:07:00Z</dcterms:created>
  <dcterms:modified xsi:type="dcterms:W3CDTF">2017-02-05T09:56:00Z</dcterms:modified>
</cp:coreProperties>
</file>