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color w:val="FF0000"/>
          <w:sz w:val="52"/>
          <w:szCs w:val="52"/>
          <w:u w:val="single"/>
        </w:rPr>
        <w:t>RASLA JE JELKA</w:t>
      </w:r>
    </w:p>
    <w:p w:rsidR="001B4C84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4"/>
          <w:szCs w:val="24"/>
        </w:rPr>
      </w:pP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RASLA JE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59ED99C8" wp14:editId="0B31865F">
            <wp:extent cx="597600" cy="54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>,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(jelka)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DO NEBA, DO NEBA,</w:t>
      </w:r>
    </w:p>
    <w:p w:rsid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C0360F">
        <w:rPr>
          <w:rFonts w:ascii="Comic Sans MS" w:hAnsi="Comic Sans MS"/>
          <w:color w:val="000000" w:themeColor="text1"/>
        </w:rPr>
        <w:t xml:space="preserve">RASLA JE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05FC8F88" wp14:editId="451AFD8B">
            <wp:extent cx="597600" cy="540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 xml:space="preserve"> DO NEBA</w:t>
      </w:r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                                                 (jelka)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000000" w:themeColor="text1"/>
          <w:sz w:val="20"/>
          <w:szCs w:val="20"/>
        </w:rPr>
      </w:pP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ŠIRILA 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377D8C9F" wp14:editId="66888268">
            <wp:extent cx="540000" cy="241200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je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(veje)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DO ZEMLJE, DO ZEMLJE,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ŠIRILA 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1DFFB709" wp14:editId="761D9348">
            <wp:extent cx="540000" cy="241200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je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2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 xml:space="preserve"> DO ZEMLJE.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                                               </w:t>
      </w:r>
      <w:bookmarkStart w:id="0" w:name="_GoBack"/>
      <w:bookmarkEnd w:id="0"/>
      <w:r w:rsidRPr="001B4C84">
        <w:rPr>
          <w:rFonts w:ascii="Comic Sans MS" w:hAnsi="Comic Sans MS"/>
          <w:color w:val="1F497D" w:themeColor="text2"/>
          <w:sz w:val="20"/>
          <w:szCs w:val="20"/>
        </w:rPr>
        <w:t>(veje)</w:t>
      </w:r>
    </w:p>
    <w:p w:rsid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  <w:sz w:val="24"/>
          <w:szCs w:val="24"/>
        </w:rPr>
      </w:pP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KRAJ JELKE VODI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67A82824" wp14:editId="3918D800">
            <wp:extent cx="540000" cy="385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z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>,  STEZICA,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                                      (stezica)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KRAJ JELKE VODI 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0923598F" wp14:editId="2C2F8975">
            <wp:extent cx="540000" cy="3852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z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>.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              </w:t>
      </w:r>
      <w:r w:rsidR="00EA32A3">
        <w:rPr>
          <w:rFonts w:ascii="Comic Sans MS" w:hAnsi="Comic Sans MS"/>
          <w:color w:val="1F497D" w:themeColor="text2"/>
          <w:sz w:val="20"/>
          <w:szCs w:val="20"/>
        </w:rPr>
        <w:t xml:space="preserve"> </w:t>
      </w:r>
      <w:r w:rsidRPr="001B4C84">
        <w:rPr>
          <w:rFonts w:ascii="Comic Sans MS" w:hAnsi="Comic Sans MS"/>
          <w:color w:val="1F497D" w:themeColor="text2"/>
          <w:sz w:val="20"/>
          <w:szCs w:val="20"/>
        </w:rPr>
        <w:t>(stezica)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PO STEZI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36B9246C" wp14:editId="77B711AE">
            <wp:extent cx="298800" cy="540000"/>
            <wp:effectExtent l="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 xml:space="preserve"> 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(bratec)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HODIL JE, HODIL JE,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PO STEZI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452E473B" wp14:editId="1B6F886A">
            <wp:extent cx="298800" cy="540000"/>
            <wp:effectExtent l="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 xml:space="preserve"> HODIL JE.</w:t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>(bratec)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 xml:space="preserve">ZA ROKO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20D10627" wp14:editId="0DE5D020">
            <wp:extent cx="352800" cy="5400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C84" w:rsidRPr="001B4C84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(sestro)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VODIL JE, VODIL JE,</w:t>
      </w:r>
    </w:p>
    <w:p w:rsidR="001B4C84" w:rsidRPr="00C0360F" w:rsidRDefault="001B4C84" w:rsidP="001B4C84">
      <w:pPr>
        <w:pStyle w:val="Odstavekseznama1"/>
        <w:spacing w:after="0" w:line="240" w:lineRule="auto"/>
        <w:ind w:left="0"/>
        <w:jc w:val="center"/>
        <w:rPr>
          <w:rFonts w:ascii="Comic Sans MS" w:hAnsi="Comic Sans MS"/>
          <w:color w:val="000000" w:themeColor="text1"/>
        </w:rPr>
      </w:pPr>
      <w:r w:rsidRPr="00C0360F">
        <w:rPr>
          <w:rFonts w:ascii="Comic Sans MS" w:hAnsi="Comic Sans MS"/>
          <w:color w:val="000000" w:themeColor="text1"/>
        </w:rPr>
        <w:t>ZA ROKO</w:t>
      </w:r>
      <w:r>
        <w:rPr>
          <w:rFonts w:ascii="Comic Sans MS" w:hAnsi="Comic Sans MS"/>
          <w:color w:val="000000" w:themeColor="text1"/>
        </w:rPr>
        <w:t xml:space="preserve"> </w:t>
      </w:r>
      <w:r w:rsidRPr="00C0360F">
        <w:rPr>
          <w:rFonts w:ascii="Comic Sans MS" w:hAnsi="Comic Sans MS"/>
          <w:color w:val="000000" w:themeColor="text1"/>
        </w:rPr>
        <w:t xml:space="preserve"> </w:t>
      </w:r>
      <w:r w:rsidRPr="00C0360F">
        <w:rPr>
          <w:rFonts w:ascii="Comic Sans MS" w:hAnsi="Comic Sans MS"/>
          <w:noProof/>
          <w:color w:val="000000" w:themeColor="text1"/>
          <w:lang w:eastAsia="sl-SI"/>
        </w:rPr>
        <w:drawing>
          <wp:inline distT="0" distB="0" distL="0" distR="0" wp14:anchorId="446E19D1" wp14:editId="4EE1379F">
            <wp:extent cx="352800" cy="540000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F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 </w:t>
      </w:r>
      <w:r w:rsidRPr="00C0360F">
        <w:rPr>
          <w:rFonts w:ascii="Comic Sans MS" w:hAnsi="Comic Sans MS"/>
          <w:color w:val="000000" w:themeColor="text1"/>
        </w:rPr>
        <w:t>VODIL JE.</w:t>
      </w:r>
    </w:p>
    <w:p w:rsidR="00127D4E" w:rsidRPr="001B4C84" w:rsidRDefault="001B4C84" w:rsidP="001B4C84">
      <w:pPr>
        <w:pStyle w:val="Odstavekseznama1"/>
        <w:spacing w:after="0" w:line="240" w:lineRule="auto"/>
        <w:ind w:left="0"/>
        <w:rPr>
          <w:rFonts w:ascii="Comic Sans MS" w:hAnsi="Comic Sans MS"/>
          <w:color w:val="1F497D" w:themeColor="text2"/>
          <w:sz w:val="20"/>
          <w:szCs w:val="20"/>
        </w:rPr>
      </w:pPr>
      <w:r w:rsidRPr="001B4C84">
        <w:rPr>
          <w:rFonts w:ascii="Comic Sans MS" w:hAnsi="Comic Sans MS"/>
          <w:color w:val="1F497D" w:themeColor="text2"/>
          <w:sz w:val="20"/>
          <w:szCs w:val="20"/>
        </w:rPr>
        <w:t xml:space="preserve">                                                                    (sestro)</w:t>
      </w:r>
    </w:p>
    <w:sectPr w:rsidR="00127D4E" w:rsidRPr="001B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84"/>
    <w:rsid w:val="00127D4E"/>
    <w:rsid w:val="001B4C84"/>
    <w:rsid w:val="00E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1B4C84"/>
    <w:pPr>
      <w:ind w:left="72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1B4C84"/>
    <w:pPr>
      <w:ind w:left="720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2</cp:revision>
  <dcterms:created xsi:type="dcterms:W3CDTF">2017-12-08T18:14:00Z</dcterms:created>
  <dcterms:modified xsi:type="dcterms:W3CDTF">2017-12-08T18:16:00Z</dcterms:modified>
</cp:coreProperties>
</file>