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51" w:rsidRPr="00B96D0C" w:rsidRDefault="00B45588" w:rsidP="00A61C5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FF0000"/>
          <w:sz w:val="48"/>
          <w:szCs w:val="48"/>
          <w:u w:val="single"/>
        </w:rPr>
      </w:pPr>
      <w:r w:rsidRPr="00B96D0C">
        <w:rPr>
          <w:rFonts w:ascii="Comic Sans MS" w:hAnsi="Comic Sans MS"/>
          <w:color w:val="FF0000"/>
          <w:sz w:val="48"/>
          <w:szCs w:val="48"/>
          <w:u w:val="single"/>
        </w:rPr>
        <w:t>JABOLKO</w:t>
      </w:r>
    </w:p>
    <w:p w:rsidR="00A61C51" w:rsidRPr="00526A4E" w:rsidRDefault="00A61C51" w:rsidP="004A1D9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:rsidR="004A1D94" w:rsidRDefault="004A1D94" w:rsidP="00972499">
      <w:pPr>
        <w:pStyle w:val="Odstavekseznama1"/>
        <w:spacing w:after="0" w:line="240" w:lineRule="auto"/>
        <w:ind w:left="0"/>
        <w:rPr>
          <w:rFonts w:ascii="Comic Sans MS" w:hAnsi="Comic Sans MS"/>
          <w:color w:val="000000" w:themeColor="text1"/>
          <w:sz w:val="24"/>
          <w:szCs w:val="24"/>
        </w:rPr>
      </w:pPr>
    </w:p>
    <w:p w:rsidR="00D813F4" w:rsidRDefault="00D813F4" w:rsidP="00972499">
      <w:pPr>
        <w:pStyle w:val="Odstavekseznama1"/>
        <w:spacing w:after="0" w:line="240" w:lineRule="auto"/>
        <w:ind w:left="0"/>
        <w:rPr>
          <w:rFonts w:ascii="Comic Sans MS" w:hAnsi="Comic Sans MS"/>
          <w:color w:val="000000" w:themeColor="text1"/>
          <w:sz w:val="24"/>
          <w:szCs w:val="24"/>
        </w:rPr>
      </w:pPr>
    </w:p>
    <w:p w:rsidR="0047255F" w:rsidRDefault="0047255F" w:rsidP="004A1D9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:rsidR="005E4CC1" w:rsidRDefault="00B96D0C" w:rsidP="00B45588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NA  </w: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>
            <wp:extent cx="1098856" cy="919943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BLA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410" cy="92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588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B45588">
        <w:rPr>
          <w:rFonts w:ascii="Comic Sans MS" w:hAnsi="Comic Sans MS"/>
          <w:color w:val="000000" w:themeColor="text1"/>
          <w:sz w:val="24"/>
          <w:szCs w:val="24"/>
        </w:rPr>
        <w:t>SEM VISELO,</w:t>
      </w:r>
      <w:bookmarkStart w:id="0" w:name="_GoBack"/>
      <w:bookmarkEnd w:id="0"/>
    </w:p>
    <w:p w:rsidR="00B96D0C" w:rsidRDefault="00B96D0C" w:rsidP="00B96D0C">
      <w:pPr>
        <w:pStyle w:val="Odstavekseznama1"/>
        <w:spacing w:after="0" w:line="240" w:lineRule="auto"/>
        <w:ind w:left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  <w:t xml:space="preserve">        (jablani)</w:t>
      </w:r>
    </w:p>
    <w:p w:rsidR="00B45588" w:rsidRDefault="00B45588" w:rsidP="00B45588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:rsidR="00B96D0C" w:rsidRDefault="00B96D0C" w:rsidP="00B45588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:rsidR="003653FC" w:rsidRDefault="00B45588" w:rsidP="00B45588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sl-SI"/>
        </w:rPr>
        <w:t>DOKLER NISEM DOZORELO</w:t>
      </w:r>
      <w:r w:rsidR="003653FC">
        <w:rPr>
          <w:rFonts w:ascii="Comic Sans MS" w:hAnsi="Comic Sans MS"/>
          <w:color w:val="000000" w:themeColor="text1"/>
          <w:sz w:val="24"/>
          <w:szCs w:val="24"/>
        </w:rPr>
        <w:t>,</w:t>
      </w:r>
    </w:p>
    <w:p w:rsidR="00B45588" w:rsidRDefault="00B45588" w:rsidP="00B45588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:rsidR="003653FC" w:rsidRDefault="00B96D0C" w:rsidP="00B45588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>
            <wp:extent cx="799153" cy="667282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Č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620" cy="66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588">
        <w:rPr>
          <w:rFonts w:ascii="Comic Sans MS" w:hAnsi="Comic Sans MS"/>
          <w:color w:val="000000" w:themeColor="text1"/>
          <w:sz w:val="24"/>
          <w:szCs w:val="24"/>
        </w:rPr>
        <w:t xml:space="preserve"> IMAM RDEČA VSA,</w:t>
      </w:r>
    </w:p>
    <w:p w:rsidR="00B96D0C" w:rsidRDefault="00B96D0C" w:rsidP="00B96D0C">
      <w:pPr>
        <w:pStyle w:val="Odstavekseznama1"/>
        <w:spacing w:after="0" w:line="240" w:lineRule="auto"/>
        <w:ind w:left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  <w:t xml:space="preserve">  (lička)</w:t>
      </w:r>
    </w:p>
    <w:p w:rsidR="00B45588" w:rsidRDefault="00B45588" w:rsidP="00B45588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:rsidR="00B45588" w:rsidRDefault="00B96D0C" w:rsidP="00B45588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ZA MALA LAČNA    </w: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>
            <wp:extent cx="933450" cy="49807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EC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9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588">
        <w:rPr>
          <w:rFonts w:ascii="Comic Sans MS" w:hAnsi="Comic Sans MS"/>
          <w:color w:val="000000" w:themeColor="text1"/>
          <w:sz w:val="24"/>
          <w:szCs w:val="24"/>
        </w:rPr>
        <w:t>.</w:t>
      </w:r>
    </w:p>
    <w:p w:rsidR="00B96D0C" w:rsidRPr="00B45588" w:rsidRDefault="00B96D0C" w:rsidP="00B45588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(usteca)</w:t>
      </w:r>
    </w:p>
    <w:p w:rsidR="00A55215" w:rsidRDefault="00A55215" w:rsidP="00526A4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:rsidR="00A55215" w:rsidRDefault="00A55215" w:rsidP="00526A4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:rsidR="003653FC" w:rsidRDefault="003653FC" w:rsidP="00526A4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:rsidR="003653FC" w:rsidRPr="004A1D94" w:rsidRDefault="003653FC" w:rsidP="00526A4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sectPr w:rsidR="003653FC" w:rsidRPr="004A1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87B23"/>
    <w:multiLevelType w:val="hybridMultilevel"/>
    <w:tmpl w:val="69322C10"/>
    <w:lvl w:ilvl="0" w:tplc="83A4A6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60DE0"/>
    <w:multiLevelType w:val="hybridMultilevel"/>
    <w:tmpl w:val="60F61C66"/>
    <w:lvl w:ilvl="0" w:tplc="F86E178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51"/>
    <w:rsid w:val="0019059E"/>
    <w:rsid w:val="0026314E"/>
    <w:rsid w:val="003653FC"/>
    <w:rsid w:val="0047255F"/>
    <w:rsid w:val="004A1D94"/>
    <w:rsid w:val="00526A4E"/>
    <w:rsid w:val="005D404F"/>
    <w:rsid w:val="005E4CC1"/>
    <w:rsid w:val="008A67EA"/>
    <w:rsid w:val="00972499"/>
    <w:rsid w:val="00A36514"/>
    <w:rsid w:val="00A55215"/>
    <w:rsid w:val="00A61C51"/>
    <w:rsid w:val="00B2525B"/>
    <w:rsid w:val="00B45588"/>
    <w:rsid w:val="00B96D0C"/>
    <w:rsid w:val="00D813F4"/>
    <w:rsid w:val="00DA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A61C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C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C51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A61C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C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C5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janaj ceh</dc:creator>
  <cp:lastModifiedBy>janaj ceh</cp:lastModifiedBy>
  <cp:revision>4</cp:revision>
  <dcterms:created xsi:type="dcterms:W3CDTF">2016-10-17T18:58:00Z</dcterms:created>
  <dcterms:modified xsi:type="dcterms:W3CDTF">2016-10-17T19:04:00Z</dcterms:modified>
</cp:coreProperties>
</file>