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4" w:rsidRPr="005D5E86" w:rsidRDefault="00A458EE" w:rsidP="005D5E86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44"/>
          <w:szCs w:val="44"/>
          <w:u w:val="single"/>
        </w:rPr>
      </w:pPr>
      <w:r w:rsidRPr="005D5E86">
        <w:rPr>
          <w:rFonts w:ascii="Comic Sans MS" w:hAnsi="Comic Sans MS"/>
          <w:color w:val="FF0000"/>
          <w:sz w:val="44"/>
          <w:szCs w:val="44"/>
          <w:u w:val="single"/>
        </w:rPr>
        <w:t>HODIM, TEČEM, PLAVAM,…</w:t>
      </w:r>
    </w:p>
    <w:p w:rsidR="00A458EE" w:rsidRPr="00536217" w:rsidRDefault="00A458EE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A61C51" w:rsidRPr="00536217" w:rsidTr="00536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A61C51" w:rsidP="00660D43">
            <w:pPr>
              <w:spacing w:line="360" w:lineRule="auto"/>
              <w:jc w:val="center"/>
              <w:rPr>
                <w:rFonts w:ascii="Comic Sans MS" w:hAnsi="Comic Sans MS"/>
                <w:color w:val="0070C0"/>
                <w:lang w:eastAsia="en-US"/>
              </w:rPr>
            </w:pPr>
            <w:r w:rsidRPr="00536217">
              <w:rPr>
                <w:rFonts w:ascii="Comic Sans MS" w:hAnsi="Comic Sans MS"/>
                <w:color w:val="0070C0"/>
              </w:rPr>
              <w:t>TEKST: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A61C51" w:rsidP="00A458EE">
            <w:pPr>
              <w:spacing w:line="360" w:lineRule="auto"/>
              <w:jc w:val="center"/>
              <w:rPr>
                <w:rFonts w:ascii="Comic Sans MS" w:hAnsi="Comic Sans MS"/>
                <w:color w:val="0070C0"/>
                <w:lang w:eastAsia="en-US"/>
              </w:rPr>
            </w:pPr>
            <w:r w:rsidRPr="00536217">
              <w:rPr>
                <w:rFonts w:ascii="Comic Sans MS" w:hAnsi="Comic Sans MS"/>
                <w:color w:val="0070C0"/>
              </w:rPr>
              <w:t>GIBALNI MOTIV:</w:t>
            </w:r>
          </w:p>
        </w:tc>
      </w:tr>
      <w:tr w:rsidR="00A61C51" w:rsidRPr="00536217" w:rsidTr="00536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A61C51" w:rsidP="00660D43">
            <w:pPr>
              <w:rPr>
                <w:rFonts w:ascii="Comic Sans MS" w:hAnsi="Comic Sans MS"/>
                <w:color w:val="000000"/>
              </w:rPr>
            </w:pPr>
          </w:p>
          <w:p w:rsidR="00536217" w:rsidRPr="00536217" w:rsidRDefault="00536217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458EE" w:rsidRPr="00536217" w:rsidRDefault="00A458EE" w:rsidP="00536217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HODIM, HODIM, HODIM, …</w:t>
            </w:r>
          </w:p>
          <w:p w:rsidR="00A61C51" w:rsidRPr="00536217" w:rsidRDefault="00A61C51" w:rsidP="00660D43">
            <w:pPr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5D5E86" w:rsidP="00FD61FE">
            <w:pPr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942F4" wp14:editId="08EA689B">
                  <wp:simplePos x="0" y="0"/>
                  <wp:positionH relativeFrom="margin">
                    <wp:posOffset>2460625</wp:posOffset>
                  </wp:positionH>
                  <wp:positionV relativeFrom="margin">
                    <wp:posOffset>51435</wp:posOffset>
                  </wp:positionV>
                  <wp:extent cx="714375" cy="685800"/>
                  <wp:effectExtent l="0" t="0" r="9525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di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1C51" w:rsidRPr="005D5E86" w:rsidRDefault="00A458EE" w:rsidP="005D5E86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lang w:eastAsia="en-US"/>
              </w:rPr>
            </w:pPr>
            <w:r w:rsidRPr="005D5E86">
              <w:rPr>
                <w:rFonts w:ascii="Comic Sans MS" w:hAnsi="Comic Sans MS"/>
                <w:color w:val="000000"/>
              </w:rPr>
              <w:t>sprehajamo se po prostoru</w:t>
            </w:r>
            <w:r w:rsidR="00536217" w:rsidRPr="005D5E86">
              <w:rPr>
                <w:rFonts w:ascii="Comic Sans MS" w:hAnsi="Comic Sans MS"/>
                <w:color w:val="000000"/>
              </w:rPr>
              <w:t xml:space="preserve">  </w:t>
            </w:r>
          </w:p>
        </w:tc>
      </w:tr>
      <w:tr w:rsidR="00A61C51" w:rsidRPr="00536217" w:rsidTr="00536217">
        <w:trPr>
          <w:trHeight w:val="5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A61C51" w:rsidP="00660D43">
            <w:pPr>
              <w:rPr>
                <w:rFonts w:ascii="Comic Sans MS" w:hAnsi="Comic Sans MS"/>
                <w:color w:val="000000"/>
              </w:rPr>
            </w:pPr>
          </w:p>
          <w:p w:rsidR="00536217" w:rsidRPr="00536217" w:rsidRDefault="00536217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</w:pPr>
          </w:p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t>HOP</w:t>
            </w: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, HOP, HOP, …</w:t>
            </w:r>
          </w:p>
          <w:p w:rsidR="00A61C51" w:rsidRPr="00536217" w:rsidRDefault="00A61C51" w:rsidP="00660D43">
            <w:pPr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Pr="00536217" w:rsidRDefault="00536217" w:rsidP="00FD61FE">
            <w:pPr>
              <w:ind w:left="720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56BFE77" wp14:editId="0B0DF6A6">
                  <wp:simplePos x="0" y="0"/>
                  <wp:positionH relativeFrom="margin">
                    <wp:posOffset>2555240</wp:posOffset>
                  </wp:positionH>
                  <wp:positionV relativeFrom="margin">
                    <wp:posOffset>73660</wp:posOffset>
                  </wp:positionV>
                  <wp:extent cx="455295" cy="704850"/>
                  <wp:effectExtent l="0" t="0" r="190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1C51" w:rsidRPr="00536217" w:rsidRDefault="00A458EE" w:rsidP="00A61C51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color w:val="000000"/>
              </w:rPr>
              <w:t>skačemo na mestu</w:t>
            </w:r>
          </w:p>
          <w:p w:rsidR="00536217" w:rsidRPr="00536217" w:rsidRDefault="00536217" w:rsidP="00536217">
            <w:pPr>
              <w:ind w:left="720"/>
              <w:jc w:val="center"/>
              <w:rPr>
                <w:rFonts w:ascii="Comic Sans MS" w:hAnsi="Comic Sans MS"/>
                <w:color w:val="000000"/>
                <w:lang w:eastAsia="en-US"/>
              </w:rPr>
            </w:pPr>
          </w:p>
        </w:tc>
      </w:tr>
      <w:tr w:rsidR="00A61C51" w:rsidRPr="00536217" w:rsidTr="00536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536217" w:rsidRDefault="00536217" w:rsidP="00536217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458EE" w:rsidRPr="00536217" w:rsidRDefault="00A458EE" w:rsidP="00536217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TEČEM, TEČEM, TEČEM, …</w:t>
            </w:r>
          </w:p>
          <w:p w:rsidR="00A61C51" w:rsidRPr="00536217" w:rsidRDefault="00A61C51" w:rsidP="00FD61FE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5D5E86" w:rsidP="00660D43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37C055D" wp14:editId="77E6AFAD">
                  <wp:simplePos x="0" y="0"/>
                  <wp:positionH relativeFrom="margin">
                    <wp:posOffset>2355850</wp:posOffset>
                  </wp:positionH>
                  <wp:positionV relativeFrom="margin">
                    <wp:posOffset>85725</wp:posOffset>
                  </wp:positionV>
                  <wp:extent cx="819150" cy="819150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če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1C51" w:rsidRPr="00536217" w:rsidRDefault="00A458EE" w:rsidP="00FD61FE">
            <w:pPr>
              <w:pStyle w:val="Odstavekseznama"/>
              <w:numPr>
                <w:ilvl w:val="0"/>
                <w:numId w:val="1"/>
              </w:numPr>
              <w:spacing w:after="240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color w:val="000000"/>
              </w:rPr>
              <w:t>tečemo po prostoru</w:t>
            </w:r>
          </w:p>
          <w:p w:rsidR="00536217" w:rsidRPr="00536217" w:rsidRDefault="00536217" w:rsidP="00536217">
            <w:pPr>
              <w:pStyle w:val="Odstavekseznama"/>
              <w:spacing w:after="240"/>
              <w:jc w:val="center"/>
              <w:rPr>
                <w:rFonts w:ascii="Comic Sans MS" w:hAnsi="Comic Sans MS"/>
                <w:color w:val="000000"/>
                <w:lang w:eastAsia="en-US"/>
              </w:rPr>
            </w:pPr>
          </w:p>
        </w:tc>
      </w:tr>
      <w:tr w:rsidR="00A61C51" w:rsidRPr="00536217" w:rsidTr="00536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61C51" w:rsidRPr="00536217" w:rsidRDefault="00A458EE" w:rsidP="00536217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ZDAJ PA STOP</w:t>
            </w: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, ZDAJ PA STOP</w:t>
            </w: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5D5E86" w:rsidP="00660D43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4693777F" wp14:editId="225C2658">
                  <wp:simplePos x="0" y="0"/>
                  <wp:positionH relativeFrom="margin">
                    <wp:posOffset>2555875</wp:posOffset>
                  </wp:positionH>
                  <wp:positionV relativeFrom="margin">
                    <wp:posOffset>266700</wp:posOffset>
                  </wp:positionV>
                  <wp:extent cx="561975" cy="702310"/>
                  <wp:effectExtent l="0" t="0" r="9525" b="254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1C51" w:rsidRPr="00536217" w:rsidRDefault="00A458EE" w:rsidP="003A56D9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color w:val="000000"/>
              </w:rPr>
              <w:t xml:space="preserve">se ustavimo in iztegnemo roko predse </w:t>
            </w:r>
          </w:p>
          <w:p w:rsidR="00536217" w:rsidRPr="00536217" w:rsidRDefault="00536217" w:rsidP="00536217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</w:p>
        </w:tc>
      </w:tr>
      <w:tr w:rsidR="00A61C51" w:rsidRPr="00536217" w:rsidTr="00536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Pr="00536217" w:rsidRDefault="00FD61FE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TIP, TIP, TIP, TIP, …</w:t>
            </w:r>
          </w:p>
          <w:p w:rsidR="00A61C51" w:rsidRPr="00536217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Pr="00536217" w:rsidRDefault="005D5E86" w:rsidP="00FD61FE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16542A72" wp14:editId="35ED0D5D">
                  <wp:simplePos x="0" y="0"/>
                  <wp:positionH relativeFrom="margin">
                    <wp:posOffset>2574925</wp:posOffset>
                  </wp:positionH>
                  <wp:positionV relativeFrom="margin">
                    <wp:posOffset>57150</wp:posOffset>
                  </wp:positionV>
                  <wp:extent cx="626110" cy="835025"/>
                  <wp:effectExtent l="0" t="0" r="2540" b="3175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a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1C51" w:rsidRPr="00536217" w:rsidRDefault="00A458EE" w:rsidP="008E741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color w:val="000000"/>
              </w:rPr>
              <w:t>s prsti na nogi poudarjamo korak</w:t>
            </w:r>
            <w:r w:rsidR="005D5E86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A61C51" w:rsidRPr="00536217" w:rsidTr="00536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  <w:p w:rsidR="00A61C51" w:rsidRPr="00536217" w:rsidRDefault="00A458EE" w:rsidP="00A458EE">
            <w:pPr>
              <w:spacing w:line="360" w:lineRule="auto"/>
              <w:jc w:val="center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noProof/>
                <w:color w:val="000000" w:themeColor="text1"/>
              </w:rPr>
              <w:t xml:space="preserve">SKOK, SKOK, SKOK, </w:t>
            </w:r>
            <w:r w:rsidRPr="00536217">
              <w:rPr>
                <w:rFonts w:ascii="Comic Sans MS" w:hAnsi="Comic Sans MS"/>
                <w:color w:val="000000" w:themeColor="text1"/>
              </w:rPr>
              <w:t>…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5D5E86" w:rsidP="00660D43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6A65211" wp14:editId="75A729B8">
                  <wp:simplePos x="0" y="0"/>
                  <wp:positionH relativeFrom="margin">
                    <wp:posOffset>2549525</wp:posOffset>
                  </wp:positionH>
                  <wp:positionV relativeFrom="margin">
                    <wp:posOffset>133350</wp:posOffset>
                  </wp:positionV>
                  <wp:extent cx="504825" cy="781050"/>
                  <wp:effectExtent l="0" t="0" r="9525" b="0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8EE" w:rsidRPr="00536217" w:rsidRDefault="00A458EE" w:rsidP="00A458EE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color w:val="000000"/>
              </w:rPr>
              <w:t>skačemo na mestu</w:t>
            </w:r>
            <w:r w:rsidR="00536217">
              <w:rPr>
                <w:rFonts w:ascii="Comic Sans MS" w:hAnsi="Comic Sans MS"/>
                <w:color w:val="000000"/>
              </w:rPr>
              <w:t xml:space="preserve"> </w:t>
            </w:r>
          </w:p>
          <w:p w:rsidR="00A458EE" w:rsidRPr="00536217" w:rsidRDefault="00A458EE" w:rsidP="00A458EE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</w:tc>
      </w:tr>
      <w:tr w:rsidR="00A61C51" w:rsidRPr="00536217" w:rsidTr="00536217">
        <w:trPr>
          <w:trHeight w:val="1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36217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PLAVAM, PLAVAM, PLAVAM, …</w:t>
            </w:r>
          </w:p>
          <w:p w:rsidR="00A61C51" w:rsidRPr="00536217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Pr="00536217" w:rsidRDefault="00FD61FE" w:rsidP="00FD61FE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536217" w:rsidRDefault="005D5E86" w:rsidP="00FD61F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2525F19C" wp14:editId="3BB2A6FE">
                  <wp:simplePos x="0" y="0"/>
                  <wp:positionH relativeFrom="margin">
                    <wp:posOffset>2237105</wp:posOffset>
                  </wp:positionH>
                  <wp:positionV relativeFrom="margin">
                    <wp:posOffset>152400</wp:posOffset>
                  </wp:positionV>
                  <wp:extent cx="937895" cy="636905"/>
                  <wp:effectExtent l="0" t="0" r="0" b="0"/>
                  <wp:wrapSquare wrapText="bothSides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v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58EE" w:rsidRPr="00536217">
              <w:rPr>
                <w:rFonts w:ascii="Comic Sans MS" w:hAnsi="Comic Sans MS"/>
                <w:color w:val="000000"/>
              </w:rPr>
              <w:t xml:space="preserve">z rokami »plavamo« žabico </w:t>
            </w:r>
          </w:p>
        </w:tc>
        <w:bookmarkStart w:id="0" w:name="_GoBack"/>
        <w:bookmarkEnd w:id="0"/>
      </w:tr>
      <w:tr w:rsidR="00A458EE" w:rsidRPr="00536217" w:rsidTr="00536217">
        <w:trPr>
          <w:trHeight w:val="1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458EE" w:rsidRPr="00536217" w:rsidRDefault="00A458EE" w:rsidP="00A458E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36217">
              <w:rPr>
                <w:rFonts w:ascii="Comic Sans MS" w:hAnsi="Comic Sans MS"/>
                <w:color w:val="000000" w:themeColor="text1"/>
                <w:sz w:val="24"/>
                <w:szCs w:val="24"/>
              </w:rPr>
              <w:t>ZDAJ PA SPAT, ZDAJ PA SPAT.</w:t>
            </w:r>
          </w:p>
          <w:p w:rsidR="00A458EE" w:rsidRPr="00536217" w:rsidRDefault="00A458EE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E" w:rsidRPr="00536217" w:rsidRDefault="005D5E86" w:rsidP="00FD61FE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77BE383E" wp14:editId="5780971C">
                  <wp:simplePos x="0" y="0"/>
                  <wp:positionH relativeFrom="margin">
                    <wp:posOffset>2275205</wp:posOffset>
                  </wp:positionH>
                  <wp:positionV relativeFrom="margin">
                    <wp:posOffset>161925</wp:posOffset>
                  </wp:positionV>
                  <wp:extent cx="845185" cy="733425"/>
                  <wp:effectExtent l="0" t="0" r="0" b="9525"/>
                  <wp:wrapSquare wrapText="bothSides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58EE" w:rsidRPr="00536217" w:rsidRDefault="00A458EE" w:rsidP="00A458E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536217">
              <w:rPr>
                <w:rFonts w:ascii="Comic Sans MS" w:hAnsi="Comic Sans MS"/>
                <w:color w:val="000000"/>
                <w:lang w:eastAsia="en-US"/>
              </w:rPr>
              <w:t>spustimo se v počep in obraz skrijemo v dlani</w:t>
            </w:r>
            <w:r w:rsidR="00536217"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</w:p>
        </w:tc>
      </w:tr>
    </w:tbl>
    <w:p w:rsidR="008A67EA" w:rsidRPr="00536217" w:rsidRDefault="008A67EA" w:rsidP="004A1D94"/>
    <w:sectPr w:rsidR="008A67EA" w:rsidRPr="0053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63EBA"/>
    <w:multiLevelType w:val="hybridMultilevel"/>
    <w:tmpl w:val="99889444"/>
    <w:lvl w:ilvl="0" w:tplc="856890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3A56D9"/>
    <w:rsid w:val="004A1D94"/>
    <w:rsid w:val="00536217"/>
    <w:rsid w:val="005D5E86"/>
    <w:rsid w:val="008A67EA"/>
    <w:rsid w:val="008E741C"/>
    <w:rsid w:val="00A458EE"/>
    <w:rsid w:val="00A61C51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3</cp:revision>
  <dcterms:created xsi:type="dcterms:W3CDTF">2016-10-05T16:36:00Z</dcterms:created>
  <dcterms:modified xsi:type="dcterms:W3CDTF">2016-10-05T16:57:00Z</dcterms:modified>
</cp:coreProperties>
</file>