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065F" w:rsidP="004201C0">
      <w:pPr>
        <w:framePr w:w="5196" w:wrap="auto" w:hAnchor="text" w:x="4290" w:y="2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8245"/>
          <w:pgMar w:top="0" w:right="0" w:bottom="0" w:left="0" w:header="708" w:footer="708" w:gutter="0"/>
          <w:cols w:space="708"/>
          <w:noEndnote/>
        </w:sectPr>
      </w:pPr>
    </w:p>
    <w:p w:rsidR="00000000" w:rsidRDefault="0011065F">
      <w:pPr>
        <w:framePr w:w="1796" w:wrap="auto" w:hAnchor="text" w:x="379" w:y="2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95.3pt;height:412.25pt;z-index:-251657216;mso-position-horizontal-relative:margin;mso-position-vertical-relative:margin" o:allowincell="f">
            <v:imagedata r:id="rId4" o:title=""/>
            <w10:wrap anchorx="margin" anchory="margin"/>
          </v:shape>
        </w:pict>
      </w:r>
      <w:r w:rsidR="004201C0" w:rsidRPr="004201C0">
        <w:rPr>
          <w:rFonts w:ascii="KGMissKindergarten" w:hAnsi="KGMissKindergarten" w:cs="KGMissKindergarten"/>
          <w:color w:val="000000"/>
        </w:rPr>
        <w:t xml:space="preserve"> </w:t>
      </w:r>
      <w:r w:rsidR="004201C0">
        <w:rPr>
          <w:rFonts w:ascii="KGMissKindergarten" w:hAnsi="KGMissKindergarten" w:cs="KGMissKindergarten"/>
          <w:color w:val="000000"/>
        </w:rPr>
        <w:t>Geometrijski liki</w:t>
      </w:r>
    </w:p>
    <w:p w:rsidR="00000000" w:rsidRDefault="004201C0" w:rsidP="004201C0">
      <w:pPr>
        <w:framePr w:w="2266" w:wrap="auto" w:hAnchor="text" w:x="6104" w:y="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MissKindergarten" w:hAnsi="KGMissKindergarten" w:cs="KGMissKindergarten"/>
          <w:color w:val="000000"/>
        </w:rPr>
        <w:t xml:space="preserve">   Geometrijski liki</w:t>
      </w:r>
    </w:p>
    <w:p w:rsidR="00000000" w:rsidRDefault="004201C0" w:rsidP="004201C0">
      <w:pPr>
        <w:framePr w:w="3186" w:wrap="auto" w:vAnchor="page" w:hAnchor="page" w:x="2131" w:y="6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SecondChancesSolid" w:hAnsi="KGSecondChancesSolid" w:cs="KGSecondChancesSolid"/>
          <w:color w:val="000000"/>
          <w:sz w:val="54"/>
          <w:szCs w:val="54"/>
        </w:rPr>
        <w:t>TRIKOTNIK</w:t>
      </w:r>
    </w:p>
    <w:p w:rsidR="00000000" w:rsidRDefault="0011065F">
      <w:pPr>
        <w:framePr w:w="3791" w:wrap="auto" w:hAnchor="text" w:x="2454" w:y="7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01C0" w:rsidP="004201C0">
      <w:pPr>
        <w:framePr w:w="2845" w:wrap="auto" w:vAnchor="page" w:hAnchor="page" w:x="8206" w:y="6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SecondChancesSolid" w:hAnsi="KGSecondChancesSolid" w:cs="KGSecondChancesSolid"/>
          <w:color w:val="000000"/>
          <w:sz w:val="54"/>
          <w:szCs w:val="54"/>
        </w:rPr>
        <w:t>KVADRAT</w:t>
      </w:r>
    </w:p>
    <w:p w:rsidR="00000000" w:rsidRDefault="00110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8245"/>
          <w:pgMar w:top="0" w:right="0" w:bottom="0" w:left="0" w:header="708" w:footer="708" w:gutter="0"/>
          <w:cols w:space="708"/>
          <w:docGrid w:type="lines"/>
        </w:sectPr>
      </w:pPr>
    </w:p>
    <w:p w:rsidR="00000000" w:rsidRDefault="0011065F">
      <w:pPr>
        <w:framePr w:w="1796" w:wrap="auto" w:hAnchor="text" w:x="382" w:y="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8" type="#_x0000_t75" style="position:absolute;margin-left:0;margin-top:0;width:595.3pt;height:412.25pt;z-index:-251656192;mso-position-horizontal-relative:margin;mso-position-vertical-relative:margin" o:allowincell="f">
            <v:imagedata r:id="rId5" o:title=""/>
            <w10:wrap anchorx="margin" anchory="margin"/>
          </v:shape>
        </w:pict>
      </w:r>
      <w:r w:rsidR="004201C0">
        <w:rPr>
          <w:rFonts w:ascii="KGMissKindergarten" w:hAnsi="KGMissKindergarten" w:cs="KGMissKindergarten"/>
          <w:color w:val="000000"/>
        </w:rPr>
        <w:t>Geometrijski liki</w:t>
      </w:r>
    </w:p>
    <w:p w:rsidR="00000000" w:rsidRDefault="004201C0" w:rsidP="004201C0">
      <w:pPr>
        <w:framePr w:w="2176" w:wrap="auto" w:vAnchor="page" w:hAnchor="page" w:x="6181" w:y="2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MissKindergarten" w:hAnsi="KGMissKindergarten" w:cs="KGMissKindergarten"/>
          <w:color w:val="000000"/>
        </w:rPr>
        <w:t xml:space="preserve">   Geometrijski liki</w:t>
      </w:r>
    </w:p>
    <w:p w:rsidR="00000000" w:rsidRPr="004201C0" w:rsidRDefault="004201C0" w:rsidP="004201C0">
      <w:pPr>
        <w:framePr w:w="3916" w:wrap="auto" w:hAnchor="page" w:x="2116" w:y="6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201C0">
        <w:rPr>
          <w:rFonts w:ascii="KGSecondChancesSolid" w:hAnsi="KGSecondChancesSolid" w:cs="KGSecondChancesSolid"/>
          <w:color w:val="000000"/>
          <w:sz w:val="48"/>
          <w:szCs w:val="48"/>
        </w:rPr>
        <w:t>PRAVOKOTNIK</w:t>
      </w:r>
    </w:p>
    <w:p w:rsidR="00000000" w:rsidRDefault="004201C0">
      <w:pPr>
        <w:framePr w:w="3457" w:wrap="auto" w:hAnchor="text" w:x="8137" w:y="6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SecondChancesSolid" w:hAnsi="KGSecondChancesSolid" w:cs="KGSecondChancesSolid"/>
          <w:color w:val="000000"/>
          <w:sz w:val="54"/>
          <w:szCs w:val="54"/>
        </w:rPr>
        <w:t>ROMB</w:t>
      </w:r>
    </w:p>
    <w:p w:rsidR="00000000" w:rsidRDefault="00110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8245"/>
          <w:pgMar w:top="0" w:right="0" w:bottom="0" w:left="0" w:header="708" w:footer="708" w:gutter="0"/>
          <w:cols w:space="708"/>
          <w:docGrid w:type="lines"/>
        </w:sectPr>
      </w:pPr>
    </w:p>
    <w:p w:rsidR="00000000" w:rsidRDefault="0011065F">
      <w:pPr>
        <w:framePr w:w="1796" w:wrap="auto" w:hAnchor="text" w:x="382" w:y="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9" type="#_x0000_t75" style="position:absolute;margin-left:0;margin-top:0;width:595.3pt;height:412.25pt;z-index:-251655168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4201C0">
        <w:rPr>
          <w:rFonts w:ascii="KGMissKindergarten" w:hAnsi="KGMissKindergarten" w:cs="KGMissKindergarten"/>
          <w:color w:val="000000"/>
        </w:rPr>
        <w:t>Geometrijski liki</w:t>
      </w:r>
    </w:p>
    <w:p w:rsidR="00000000" w:rsidRDefault="004201C0" w:rsidP="004201C0">
      <w:pPr>
        <w:framePr w:w="2116" w:wrap="auto" w:hAnchor="text" w:x="6142" w:y="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MissKindergarten" w:hAnsi="KGMissKindergarten" w:cs="KGMissKindergarten"/>
          <w:color w:val="000000"/>
        </w:rPr>
        <w:t xml:space="preserve">   Geometrijski liki</w:t>
      </w:r>
    </w:p>
    <w:p w:rsidR="00000000" w:rsidRDefault="004201C0">
      <w:pPr>
        <w:framePr w:w="3709" w:wrap="auto" w:hAnchor="text" w:x="2283" w:y="6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SecondChancesSolid" w:hAnsi="KGSecondChancesSolid" w:cs="KGSecondChancesSolid"/>
          <w:color w:val="000000"/>
          <w:sz w:val="54"/>
          <w:szCs w:val="54"/>
        </w:rPr>
        <w:t>PETKOTNIK</w:t>
      </w:r>
    </w:p>
    <w:p w:rsidR="00000000" w:rsidRDefault="004201C0" w:rsidP="004201C0">
      <w:pPr>
        <w:framePr w:w="3646" w:wrap="auto" w:hAnchor="page" w:x="7921" w:y="6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SecondChancesSolid" w:hAnsi="KGSecondChancesSolid" w:cs="KGSecondChancesSolid"/>
          <w:color w:val="000000"/>
          <w:sz w:val="54"/>
          <w:szCs w:val="54"/>
        </w:rPr>
        <w:t>ŠESTKOTNIK</w:t>
      </w:r>
    </w:p>
    <w:p w:rsidR="00000000" w:rsidRDefault="0011065F">
      <w:pPr>
        <w:framePr w:w="3791" w:wrap="auto" w:hAnchor="text" w:x="8476" w:y="7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0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8245"/>
          <w:pgMar w:top="0" w:right="0" w:bottom="0" w:left="0" w:header="708" w:footer="708" w:gutter="0"/>
          <w:cols w:space="708"/>
          <w:docGrid w:type="lines"/>
        </w:sectPr>
      </w:pPr>
    </w:p>
    <w:p w:rsidR="00000000" w:rsidRDefault="0011065F">
      <w:pPr>
        <w:framePr w:w="1796" w:wrap="auto" w:hAnchor="text" w:x="382" w:y="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30" type="#_x0000_t75" style="position:absolute;margin-left:0;margin-top:0;width:595.3pt;height:412.25pt;z-index:-251654144;mso-position-horizontal-relative:margin;mso-position-vertical-relative:margin" o:allowincell="f">
            <v:imagedata r:id="rId7" o:title=""/>
            <w10:wrap anchorx="margin" anchory="margin"/>
          </v:shape>
        </w:pict>
      </w:r>
      <w:r w:rsidR="004201C0">
        <w:rPr>
          <w:rFonts w:ascii="KGMissKindergarten" w:hAnsi="KGMissKindergarten" w:cs="KGMissKindergarten"/>
          <w:color w:val="000000"/>
        </w:rPr>
        <w:t>Geometrijski liki</w:t>
      </w:r>
    </w:p>
    <w:p w:rsidR="00000000" w:rsidRDefault="004201C0" w:rsidP="004201C0">
      <w:pPr>
        <w:framePr w:w="2161" w:wrap="auto" w:hAnchor="text" w:x="6104" w:y="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MissKindergarten" w:hAnsi="KGMissKindergarten" w:cs="KGMissKindergarten"/>
          <w:color w:val="000000"/>
        </w:rPr>
        <w:t xml:space="preserve">   Geometrijski liki</w:t>
      </w:r>
    </w:p>
    <w:p w:rsidR="00000000" w:rsidRDefault="004201C0">
      <w:pPr>
        <w:framePr w:w="3750" w:wrap="auto" w:hAnchor="text" w:x="2261" w:y="6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SecondChancesSolid" w:hAnsi="KGSecondChancesSolid" w:cs="KGSecondChancesSolid"/>
          <w:color w:val="000000"/>
          <w:sz w:val="54"/>
          <w:szCs w:val="54"/>
        </w:rPr>
        <w:t xml:space="preserve"> TRAPEZ</w:t>
      </w:r>
    </w:p>
    <w:p w:rsidR="00000000" w:rsidRDefault="0011065F">
      <w:pPr>
        <w:framePr w:w="3791" w:wrap="auto" w:hAnchor="text" w:x="2454" w:y="7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01C0" w:rsidP="004201C0">
      <w:pPr>
        <w:framePr w:w="3646" w:wrap="auto" w:hAnchor="page" w:x="7876" w:y="6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SecondChancesSolid" w:hAnsi="KGSecondChancesSolid" w:cs="KGSecondChancesSolid"/>
          <w:color w:val="000000"/>
          <w:sz w:val="54"/>
          <w:szCs w:val="54"/>
        </w:rPr>
        <w:t>OSEMKOTNIK</w:t>
      </w:r>
    </w:p>
    <w:p w:rsidR="00000000" w:rsidRDefault="0011065F">
      <w:pPr>
        <w:framePr w:w="3791" w:wrap="auto" w:hAnchor="text" w:x="8476" w:y="7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0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8245"/>
          <w:pgMar w:top="0" w:right="0" w:bottom="0" w:left="0" w:header="708" w:footer="708" w:gutter="0"/>
          <w:cols w:space="708"/>
          <w:docGrid w:type="lines"/>
        </w:sectPr>
      </w:pPr>
    </w:p>
    <w:p w:rsidR="00000000" w:rsidRDefault="0011065F" w:rsidP="0011065F">
      <w:pPr>
        <w:framePr w:w="2191" w:wrap="auto" w:hAnchor="text" w:x="382" w:y="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31" type="#_x0000_t75" style="position:absolute;margin-left:0;margin-top:0;width:595.3pt;height:412.25pt;z-index:-251653120;mso-position-horizontal-relative:margin;mso-position-vertical-relative:margin" o:allowincell="f">
            <v:imagedata r:id="rId8" o:title=""/>
            <w10:wrap anchorx="margin" anchory="margin"/>
          </v:shape>
        </w:pict>
      </w:r>
      <w:r>
        <w:rPr>
          <w:rFonts w:ascii="KGMissKindergarten" w:hAnsi="KGMissKindergarten" w:cs="KGMissKindergarten"/>
          <w:color w:val="000000"/>
        </w:rPr>
        <w:t>Geometrijska telesa</w:t>
      </w:r>
    </w:p>
    <w:p w:rsidR="00000000" w:rsidRDefault="0011065F" w:rsidP="0011065F">
      <w:pPr>
        <w:framePr w:w="2776" w:wrap="auto" w:hAnchor="text" w:x="6110" w:y="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MissKindergarten" w:hAnsi="KGMissKindergarten" w:cs="KGMissKindergarten"/>
          <w:color w:val="000000"/>
        </w:rPr>
        <w:t xml:space="preserve">   Geometrijska telesa</w:t>
      </w:r>
    </w:p>
    <w:p w:rsidR="00000000" w:rsidRDefault="0011065F">
      <w:pPr>
        <w:framePr w:w="2261" w:wrap="auto" w:hAnchor="text" w:x="3007" w:y="6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SecondChancesSolid" w:hAnsi="KGSecondChancesSolid" w:cs="KGSecondChancesSolid"/>
          <w:color w:val="000000"/>
          <w:sz w:val="54"/>
          <w:szCs w:val="54"/>
        </w:rPr>
        <w:t>KOCKA</w:t>
      </w:r>
    </w:p>
    <w:p w:rsidR="00000000" w:rsidRDefault="0011065F">
      <w:pPr>
        <w:framePr w:w="3791" w:wrap="auto" w:hAnchor="text" w:x="2454" w:y="7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065F">
      <w:pPr>
        <w:framePr w:w="4556" w:wrap="auto" w:hAnchor="text" w:x="7468" w:y="6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SecondChancesSolid" w:hAnsi="KGSecondChancesSolid" w:cs="KGSecondChancesSolid"/>
          <w:color w:val="000000"/>
          <w:sz w:val="54"/>
          <w:szCs w:val="54"/>
        </w:rPr>
        <w:t>KVADER</w:t>
      </w:r>
    </w:p>
    <w:p w:rsidR="00000000" w:rsidRDefault="0011065F">
      <w:pPr>
        <w:framePr w:w="4556" w:wrap="auto" w:hAnchor="text" w:x="7468" w:y="6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065F">
      <w:pPr>
        <w:framePr w:w="3791" w:wrap="auto" w:hAnchor="text" w:x="8476" w:y="7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0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8245"/>
          <w:pgMar w:top="0" w:right="0" w:bottom="0" w:left="0" w:header="708" w:footer="708" w:gutter="0"/>
          <w:cols w:space="708"/>
          <w:docGrid w:type="lines"/>
        </w:sectPr>
      </w:pPr>
    </w:p>
    <w:p w:rsidR="00000000" w:rsidRDefault="0011065F" w:rsidP="0011065F">
      <w:pPr>
        <w:framePr w:w="2536" w:wrap="auto" w:hAnchor="text" w:x="382" w:y="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lastRenderedPageBreak/>
        <w:pict>
          <v:shape id="_x0000_s1032" type="#_x0000_t75" style="position:absolute;margin-left:0;margin-top:0;width:595.3pt;height:412.25pt;z-index:-251652096;mso-position-horizontal-relative:margin;mso-position-vertical-relative:margin" o:allowincell="f">
            <v:imagedata r:id="rId9" o:title=""/>
            <w10:wrap anchorx="margin" anchory="margin"/>
          </v:shape>
        </w:pict>
      </w:r>
      <w:bookmarkEnd w:id="0"/>
      <w:r>
        <w:rPr>
          <w:rFonts w:ascii="KGMissKindergarten" w:hAnsi="KGMissKindergarten" w:cs="KGMissKindergarten"/>
          <w:color w:val="000000"/>
        </w:rPr>
        <w:t>Geometrijska telesa</w:t>
      </w:r>
    </w:p>
    <w:p w:rsidR="00000000" w:rsidRDefault="0011065F" w:rsidP="0011065F">
      <w:pPr>
        <w:framePr w:w="2491" w:wrap="auto" w:hAnchor="text" w:x="6241" w:y="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MissKindergarten" w:hAnsi="KGMissKindergarten" w:cs="KGMissKindergarten"/>
          <w:color w:val="000000"/>
        </w:rPr>
        <w:t xml:space="preserve"> Geometrijska telesa</w:t>
      </w:r>
    </w:p>
    <w:p w:rsidR="00000000" w:rsidRDefault="0011065F" w:rsidP="0011065F">
      <w:pPr>
        <w:framePr w:w="3372" w:wrap="auto" w:vAnchor="page" w:hAnchor="page" w:x="2536" w:y="6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SecondChancesSolid" w:hAnsi="KGSecondChancesSolid" w:cs="KGSecondChancesSolid"/>
          <w:color w:val="000000"/>
          <w:sz w:val="54"/>
          <w:szCs w:val="54"/>
        </w:rPr>
        <w:t>PIRAMIDA</w:t>
      </w:r>
    </w:p>
    <w:p w:rsidR="00000000" w:rsidRDefault="0011065F">
      <w:pPr>
        <w:framePr w:w="3791" w:wrap="auto" w:hAnchor="text" w:x="2454" w:y="7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065F" w:rsidP="0011065F">
      <w:pPr>
        <w:framePr w:w="3911" w:wrap="auto" w:vAnchor="page" w:hAnchor="page" w:x="8005" w:y="6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SecondChancesSolid" w:hAnsi="KGSecondChancesSolid" w:cs="KGSecondChancesSolid"/>
          <w:color w:val="000000"/>
          <w:sz w:val="54"/>
          <w:szCs w:val="54"/>
        </w:rPr>
        <w:t xml:space="preserve">  PRIZMA</w:t>
      </w:r>
    </w:p>
    <w:p w:rsidR="00000000" w:rsidRDefault="0011065F">
      <w:pPr>
        <w:framePr w:w="3791" w:wrap="auto" w:hAnchor="text" w:x="8476" w:y="7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0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8245"/>
          <w:pgMar w:top="0" w:right="0" w:bottom="0" w:left="0" w:header="708" w:footer="708" w:gutter="0"/>
          <w:cols w:space="708"/>
          <w:docGrid w:type="lines"/>
        </w:sectPr>
      </w:pPr>
    </w:p>
    <w:p w:rsidR="00000000" w:rsidRDefault="0011065F">
      <w:pPr>
        <w:framePr w:w="1796" w:wrap="auto" w:hAnchor="text" w:x="382" w:y="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33" type="#_x0000_t75" style="position:absolute;margin-left:0;margin-top:0;width:595.3pt;height:412.25pt;z-index:-251651072;mso-position-horizontal-relative:margin;mso-position-vertical-relative:margin" o:allowincell="f">
            <v:imagedata r:id="rId7" o:title=""/>
            <w10:wrap anchorx="margin" anchory="margin"/>
          </v:shape>
        </w:pict>
      </w:r>
      <w:r>
        <w:rPr>
          <w:rFonts w:ascii="KGMissKindergarten" w:hAnsi="KGMissKindergarten" w:cs="KGMissKindergarten"/>
          <w:color w:val="000000"/>
        </w:rPr>
        <w:t>Geometrijski liki</w:t>
      </w:r>
    </w:p>
    <w:p w:rsidR="00000000" w:rsidRDefault="0011065F" w:rsidP="0011065F">
      <w:pPr>
        <w:framePr w:w="2326" w:wrap="auto" w:hAnchor="text" w:x="6104" w:y="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MissKindergarten" w:hAnsi="KGMissKindergarten" w:cs="KGMissKindergarten"/>
          <w:color w:val="000000"/>
        </w:rPr>
        <w:t xml:space="preserve">   Geometrijski liki</w:t>
      </w:r>
    </w:p>
    <w:p w:rsidR="00000000" w:rsidRDefault="0011065F">
      <w:pPr>
        <w:framePr w:w="3917" w:wrap="auto" w:hAnchor="text" w:x="2179" w:y="6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SecondChancesSolid" w:hAnsi="KGSecondChancesSolid" w:cs="KGSecondChancesSolid"/>
          <w:color w:val="000000"/>
          <w:sz w:val="54"/>
          <w:szCs w:val="54"/>
        </w:rPr>
        <w:t xml:space="preserve">  TRAPEZ</w:t>
      </w:r>
    </w:p>
    <w:p w:rsidR="00000000" w:rsidRDefault="0011065F">
      <w:pPr>
        <w:framePr w:w="3791" w:wrap="auto" w:hAnchor="text" w:x="2454" w:y="7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065F" w:rsidP="0011065F">
      <w:pPr>
        <w:framePr w:w="3601" w:wrap="auto" w:hAnchor="page" w:x="7921" w:y="6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KGSecondChancesSolid" w:hAnsi="KGSecondChancesSolid" w:cs="KGSecondChancesSolid"/>
          <w:color w:val="000000"/>
          <w:sz w:val="54"/>
          <w:szCs w:val="54"/>
        </w:rPr>
        <w:t>OSEMKOTNIK</w:t>
      </w:r>
    </w:p>
    <w:p w:rsidR="00000000" w:rsidRDefault="0011065F">
      <w:pPr>
        <w:framePr w:w="3791" w:wrap="auto" w:hAnchor="text" w:x="8476" w:y="7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0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8245"/>
      <w:pgMar w:top="0" w:right="0" w:bottom="0" w:left="0" w:header="708" w:footer="708" w:gutter="0"/>
      <w:cols w:space="708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GMissKindergarte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GSecondChancesSoli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1C0"/>
    <w:rsid w:val="0011065F"/>
    <w:rsid w:val="0042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o:colormenu v:ext="edit" strokecolor="none [3213]"/>
    </o:shapedefaults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janaj ceh</cp:lastModifiedBy>
  <cp:revision>2</cp:revision>
  <dcterms:created xsi:type="dcterms:W3CDTF">2017-01-07T16:56:00Z</dcterms:created>
  <dcterms:modified xsi:type="dcterms:W3CDTF">2017-01-07T16:56:00Z</dcterms:modified>
</cp:coreProperties>
</file>